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BEF" w:rsidRDefault="00941BEF" w:rsidP="00ED575C">
      <w:pPr>
        <w:ind w:left="-284"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4024" w:rsidRPr="00671C72" w:rsidRDefault="00104024" w:rsidP="001040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36D">
        <w:rPr>
          <w:rFonts w:ascii="Times New Roman" w:hAnsi="Times New Roman" w:cs="Times New Roman"/>
          <w:b/>
          <w:sz w:val="24"/>
          <w:szCs w:val="24"/>
        </w:rPr>
        <w:t>Пояснительн</w:t>
      </w:r>
      <w:r>
        <w:rPr>
          <w:rFonts w:ascii="Times New Roman" w:hAnsi="Times New Roman" w:cs="Times New Roman"/>
          <w:b/>
          <w:sz w:val="24"/>
          <w:szCs w:val="24"/>
        </w:rPr>
        <w:t>ая записка к курсу «Математика»</w:t>
      </w:r>
    </w:p>
    <w:p w:rsidR="00104024" w:rsidRDefault="00104024" w:rsidP="005C25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2FE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разработана на основе </w:t>
      </w:r>
      <w:r w:rsidRPr="00CD72FE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(приказ </w:t>
      </w:r>
      <w:proofErr w:type="spellStart"/>
      <w:r w:rsidRPr="00CD72F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D72FE">
        <w:rPr>
          <w:rFonts w:ascii="Times New Roman" w:hAnsi="Times New Roman" w:cs="Times New Roman"/>
          <w:sz w:val="24"/>
          <w:szCs w:val="24"/>
        </w:rPr>
        <w:t xml:space="preserve"> России от 17 декабря 2010 года №1897), Основной образовательной программы </w:t>
      </w:r>
      <w:r w:rsidR="00FD2494">
        <w:rPr>
          <w:rFonts w:ascii="Times New Roman" w:hAnsi="Times New Roman" w:cs="Times New Roman"/>
          <w:sz w:val="24"/>
          <w:szCs w:val="24"/>
        </w:rPr>
        <w:t>начального</w:t>
      </w:r>
      <w:r w:rsidRPr="00CD72FE">
        <w:rPr>
          <w:rFonts w:ascii="Times New Roman" w:hAnsi="Times New Roman" w:cs="Times New Roman"/>
          <w:sz w:val="24"/>
          <w:szCs w:val="24"/>
        </w:rPr>
        <w:t xml:space="preserve"> образования МКОУ «Туринская средняя школа интернат имени </w:t>
      </w:r>
      <w:proofErr w:type="spellStart"/>
      <w:r w:rsidRPr="00CD72FE">
        <w:rPr>
          <w:rFonts w:ascii="Times New Roman" w:hAnsi="Times New Roman" w:cs="Times New Roman"/>
          <w:sz w:val="24"/>
          <w:szCs w:val="24"/>
        </w:rPr>
        <w:t>Алитета</w:t>
      </w:r>
      <w:proofErr w:type="spellEnd"/>
      <w:r w:rsidRPr="00CD72FE">
        <w:rPr>
          <w:rFonts w:ascii="Times New Roman" w:hAnsi="Times New Roman" w:cs="Times New Roman"/>
          <w:sz w:val="24"/>
          <w:szCs w:val="24"/>
        </w:rPr>
        <w:t xml:space="preserve"> Николаевича </w:t>
      </w:r>
      <w:proofErr w:type="spellStart"/>
      <w:r w:rsidRPr="00CD72FE">
        <w:rPr>
          <w:rFonts w:ascii="Times New Roman" w:hAnsi="Times New Roman" w:cs="Times New Roman"/>
          <w:sz w:val="24"/>
          <w:szCs w:val="24"/>
        </w:rPr>
        <w:t>Немтушкина</w:t>
      </w:r>
      <w:proofErr w:type="spellEnd"/>
      <w:r w:rsidRPr="00CD72FE">
        <w:rPr>
          <w:rFonts w:ascii="Times New Roman" w:hAnsi="Times New Roman" w:cs="Times New Roman"/>
          <w:sz w:val="24"/>
          <w:szCs w:val="24"/>
        </w:rPr>
        <w:t xml:space="preserve">» ЭМР (Приказ №70- </w:t>
      </w:r>
      <w:proofErr w:type="gramStart"/>
      <w:r w:rsidRPr="00CD72FE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CD72FE">
        <w:rPr>
          <w:rFonts w:ascii="Times New Roman" w:hAnsi="Times New Roman" w:cs="Times New Roman"/>
          <w:sz w:val="24"/>
          <w:szCs w:val="24"/>
        </w:rPr>
        <w:t xml:space="preserve"> от 22 мая 2017 года) </w:t>
      </w:r>
      <w:r w:rsidRPr="00CD72FE">
        <w:rPr>
          <w:rFonts w:ascii="Times New Roman" w:hAnsi="Times New Roman" w:cs="Times New Roman"/>
          <w:color w:val="000000"/>
          <w:sz w:val="24"/>
          <w:szCs w:val="24"/>
        </w:rPr>
        <w:t>и авторской программы</w:t>
      </w:r>
      <w:r>
        <w:rPr>
          <w:color w:val="000000"/>
        </w:rPr>
        <w:t xml:space="preserve"> </w:t>
      </w:r>
      <w:r w:rsidRPr="00925F1B">
        <w:rPr>
          <w:rFonts w:ascii="Times New Roman" w:eastAsia="Times New Roman" w:hAnsi="Times New Roman" w:cs="Times New Roman"/>
          <w:sz w:val="24"/>
          <w:szCs w:val="24"/>
        </w:rPr>
        <w:t>М.И Моро, Ю.М Колягина, М.А Бантовой, Г.В Бельтюковой, С.В  Степановой «Математика».</w:t>
      </w:r>
    </w:p>
    <w:p w:rsidR="00104024" w:rsidRPr="00925F1B" w:rsidRDefault="00104024" w:rsidP="005C25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354D">
        <w:rPr>
          <w:rFonts w:ascii="Times New Roman" w:eastAsia="Times New Roman" w:hAnsi="Times New Roman" w:cs="Times New Roman"/>
          <w:sz w:val="24"/>
          <w:szCs w:val="24"/>
        </w:rPr>
        <w:t>Планирование разработано в соответствии с учебн</w:t>
      </w:r>
      <w:r>
        <w:rPr>
          <w:rFonts w:ascii="Times New Roman" w:eastAsia="Times New Roman" w:hAnsi="Times New Roman" w:cs="Times New Roman"/>
          <w:sz w:val="24"/>
          <w:szCs w:val="24"/>
        </w:rPr>
        <w:t>ым планом МКОУ ТСШ-И ЭМР на 2020-2021</w:t>
      </w:r>
      <w:r w:rsidRPr="001C354D">
        <w:rPr>
          <w:rFonts w:ascii="Times New Roman" w:eastAsia="Times New Roman" w:hAnsi="Times New Roman" w:cs="Times New Roman"/>
          <w:sz w:val="24"/>
          <w:szCs w:val="24"/>
        </w:rPr>
        <w:t xml:space="preserve"> учебный год.</w:t>
      </w:r>
    </w:p>
    <w:p w:rsidR="00104024" w:rsidRPr="00E9336D" w:rsidRDefault="00104024" w:rsidP="005C2502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9336D">
        <w:rPr>
          <w:rFonts w:ascii="Times New Roman" w:hAnsi="Times New Roman" w:cs="Times New Roman"/>
          <w:b/>
          <w:iCs/>
          <w:sz w:val="24"/>
          <w:szCs w:val="24"/>
        </w:rPr>
        <w:t>Рабочая программа реализует следующие цели обучения:</w:t>
      </w:r>
    </w:p>
    <w:p w:rsidR="00D95906" w:rsidRPr="00D95906" w:rsidRDefault="00D95906" w:rsidP="005C2502">
      <w:p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5906">
        <w:rPr>
          <w:rFonts w:ascii="Times New Roman" w:hAnsi="Times New Roman" w:cs="Times New Roman"/>
          <w:sz w:val="24"/>
          <w:szCs w:val="24"/>
        </w:rPr>
        <w:t>Математическое развитие младших школьников.</w:t>
      </w:r>
    </w:p>
    <w:p w:rsidR="00D95906" w:rsidRPr="00D95906" w:rsidRDefault="00D95906" w:rsidP="005C2502">
      <w:p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5906">
        <w:rPr>
          <w:rFonts w:ascii="Times New Roman" w:hAnsi="Times New Roman" w:cs="Times New Roman"/>
          <w:sz w:val="24"/>
          <w:szCs w:val="24"/>
        </w:rPr>
        <w:t xml:space="preserve">Формирование системы </w:t>
      </w:r>
      <w:r w:rsidRPr="00D95906">
        <w:rPr>
          <w:rFonts w:ascii="Times New Roman" w:hAnsi="Times New Roman" w:cs="Times New Roman"/>
          <w:color w:val="000000"/>
          <w:sz w:val="24"/>
          <w:szCs w:val="24"/>
        </w:rPr>
        <w:t>начальных</w:t>
      </w:r>
      <w:r w:rsidRPr="00D9590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95906">
        <w:rPr>
          <w:rFonts w:ascii="Times New Roman" w:hAnsi="Times New Roman" w:cs="Times New Roman"/>
          <w:sz w:val="24"/>
          <w:szCs w:val="24"/>
        </w:rPr>
        <w:t>математических знаний.</w:t>
      </w:r>
    </w:p>
    <w:p w:rsidR="00D95906" w:rsidRPr="00D95906" w:rsidRDefault="00D95906" w:rsidP="005C2502">
      <w:p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5906">
        <w:rPr>
          <w:rFonts w:ascii="Times New Roman" w:hAnsi="Times New Roman" w:cs="Times New Roman"/>
          <w:sz w:val="24"/>
          <w:szCs w:val="24"/>
        </w:rPr>
        <w:t>Воспитание интереса к математике</w:t>
      </w:r>
      <w:r w:rsidRPr="00D9590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95906">
        <w:rPr>
          <w:rFonts w:ascii="Times New Roman" w:hAnsi="Times New Roman" w:cs="Times New Roman"/>
          <w:sz w:val="24"/>
          <w:szCs w:val="24"/>
        </w:rPr>
        <w:t>к умственной деятельности.</w:t>
      </w:r>
    </w:p>
    <w:p w:rsidR="00D95906" w:rsidRPr="00D95906" w:rsidRDefault="00D95906" w:rsidP="005C2502">
      <w:pPr>
        <w:tabs>
          <w:tab w:val="left" w:pos="426"/>
        </w:tabs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5906">
        <w:rPr>
          <w:rFonts w:ascii="Times New Roman" w:hAnsi="Times New Roman" w:cs="Times New Roman"/>
          <w:b/>
          <w:kern w:val="2"/>
          <w:sz w:val="24"/>
          <w:szCs w:val="24"/>
        </w:rPr>
        <w:t xml:space="preserve">       </w:t>
      </w:r>
      <w:r w:rsidRPr="00D95906">
        <w:rPr>
          <w:rFonts w:ascii="Times New Roman" w:hAnsi="Times New Roman" w:cs="Times New Roman"/>
          <w:sz w:val="24"/>
          <w:szCs w:val="24"/>
        </w:rPr>
        <w:t xml:space="preserve">Программа определяет ряд  </w:t>
      </w:r>
      <w:r w:rsidRPr="00D95906">
        <w:rPr>
          <w:rFonts w:ascii="Times New Roman" w:hAnsi="Times New Roman" w:cs="Times New Roman"/>
          <w:b/>
          <w:sz w:val="24"/>
          <w:szCs w:val="24"/>
        </w:rPr>
        <w:t>задач</w:t>
      </w:r>
      <w:r w:rsidRPr="00D95906">
        <w:rPr>
          <w:rFonts w:ascii="Times New Roman" w:hAnsi="Times New Roman" w:cs="Times New Roman"/>
          <w:sz w:val="24"/>
          <w:szCs w:val="24"/>
        </w:rPr>
        <w:t>, решение которых направлено на достижение основных целей начального математического образования:</w:t>
      </w:r>
    </w:p>
    <w:p w:rsidR="00D95906" w:rsidRPr="00D95906" w:rsidRDefault="00D95906" w:rsidP="005C2502">
      <w:pPr>
        <w:numPr>
          <w:ilvl w:val="0"/>
          <w:numId w:val="1"/>
        </w:numPr>
        <w:tabs>
          <w:tab w:val="num" w:pos="360"/>
        </w:tabs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5906">
        <w:rPr>
          <w:rFonts w:ascii="Times New Roman" w:hAnsi="Times New Roman" w:cs="Times New Roman"/>
          <w:sz w:val="24"/>
          <w:szCs w:val="24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D95906">
        <w:rPr>
          <w:rFonts w:ascii="Times New Roman" w:hAnsi="Times New Roman" w:cs="Times New Roman"/>
          <w:color w:val="000000"/>
          <w:sz w:val="24"/>
          <w:szCs w:val="24"/>
        </w:rPr>
        <w:t>устанавливать,</w:t>
      </w:r>
      <w:r w:rsidRPr="00D9590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95906">
        <w:rPr>
          <w:rFonts w:ascii="Times New Roman" w:hAnsi="Times New Roman" w:cs="Times New Roman"/>
          <w:sz w:val="24"/>
          <w:szCs w:val="24"/>
        </w:rPr>
        <w:t xml:space="preserve">описывать, </w:t>
      </w:r>
      <w:r w:rsidRPr="00D95906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</w:t>
      </w:r>
      <w:r w:rsidRPr="00D95906">
        <w:rPr>
          <w:rFonts w:ascii="Times New Roman" w:hAnsi="Times New Roman" w:cs="Times New Roman"/>
          <w:sz w:val="24"/>
          <w:szCs w:val="24"/>
        </w:rPr>
        <w:t xml:space="preserve">и объяснять количественные и пространственные отношения); </w:t>
      </w:r>
    </w:p>
    <w:p w:rsidR="00D95906" w:rsidRPr="00D95906" w:rsidRDefault="00D95906" w:rsidP="005C2502">
      <w:pPr>
        <w:numPr>
          <w:ilvl w:val="0"/>
          <w:numId w:val="1"/>
        </w:numPr>
        <w:tabs>
          <w:tab w:val="num" w:pos="360"/>
        </w:tabs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5906">
        <w:rPr>
          <w:rFonts w:ascii="Times New Roman" w:hAnsi="Times New Roman" w:cs="Times New Roman"/>
          <w:sz w:val="24"/>
          <w:szCs w:val="24"/>
        </w:rPr>
        <w:t xml:space="preserve">развитие основ логического, знаково-символического и алгоритмического мышления; </w:t>
      </w:r>
    </w:p>
    <w:p w:rsidR="00D95906" w:rsidRPr="00D95906" w:rsidRDefault="00D95906" w:rsidP="005C2502">
      <w:pPr>
        <w:numPr>
          <w:ilvl w:val="0"/>
          <w:numId w:val="1"/>
        </w:numPr>
        <w:tabs>
          <w:tab w:val="num" w:pos="360"/>
        </w:tabs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5906">
        <w:rPr>
          <w:rFonts w:ascii="Times New Roman" w:hAnsi="Times New Roman" w:cs="Times New Roman"/>
          <w:sz w:val="24"/>
          <w:szCs w:val="24"/>
        </w:rPr>
        <w:t>развитие пространственного воображения;</w:t>
      </w:r>
    </w:p>
    <w:p w:rsidR="00D95906" w:rsidRPr="00D95906" w:rsidRDefault="00D95906" w:rsidP="005C2502">
      <w:pPr>
        <w:numPr>
          <w:ilvl w:val="0"/>
          <w:numId w:val="1"/>
        </w:numPr>
        <w:tabs>
          <w:tab w:val="num" w:pos="360"/>
        </w:tabs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5906">
        <w:rPr>
          <w:rFonts w:ascii="Times New Roman" w:hAnsi="Times New Roman" w:cs="Times New Roman"/>
          <w:sz w:val="24"/>
          <w:szCs w:val="24"/>
        </w:rPr>
        <w:t>развитие математической речи;</w:t>
      </w:r>
    </w:p>
    <w:p w:rsidR="00D95906" w:rsidRPr="00D95906" w:rsidRDefault="00D95906" w:rsidP="005C2502">
      <w:pPr>
        <w:numPr>
          <w:ilvl w:val="0"/>
          <w:numId w:val="1"/>
        </w:numPr>
        <w:tabs>
          <w:tab w:val="num" w:pos="360"/>
        </w:tabs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5906">
        <w:rPr>
          <w:rFonts w:ascii="Times New Roman" w:hAnsi="Times New Roman" w:cs="Times New Roman"/>
          <w:sz w:val="24"/>
          <w:szCs w:val="24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D95906" w:rsidRPr="00D95906" w:rsidRDefault="00D95906" w:rsidP="005C2502">
      <w:pPr>
        <w:numPr>
          <w:ilvl w:val="0"/>
          <w:numId w:val="1"/>
        </w:numPr>
        <w:tabs>
          <w:tab w:val="num" w:pos="360"/>
        </w:tabs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5906">
        <w:rPr>
          <w:rFonts w:ascii="Times New Roman" w:hAnsi="Times New Roman" w:cs="Times New Roman"/>
          <w:sz w:val="24"/>
          <w:szCs w:val="24"/>
        </w:rPr>
        <w:t>формирование умения вести поиск информации и работать с ней;</w:t>
      </w:r>
    </w:p>
    <w:p w:rsidR="00D95906" w:rsidRPr="00D95906" w:rsidRDefault="00D95906" w:rsidP="005C2502">
      <w:pPr>
        <w:numPr>
          <w:ilvl w:val="0"/>
          <w:numId w:val="1"/>
        </w:numPr>
        <w:tabs>
          <w:tab w:val="clear" w:pos="1440"/>
          <w:tab w:val="num" w:pos="360"/>
          <w:tab w:val="right" w:pos="9355"/>
        </w:tabs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5906">
        <w:rPr>
          <w:rFonts w:ascii="Times New Roman" w:hAnsi="Times New Roman" w:cs="Times New Roman"/>
          <w:sz w:val="24"/>
          <w:szCs w:val="24"/>
        </w:rPr>
        <w:t>развитие познавательных способностей;</w:t>
      </w:r>
    </w:p>
    <w:p w:rsidR="00D95906" w:rsidRPr="00D95906" w:rsidRDefault="00D95906" w:rsidP="005C2502">
      <w:pPr>
        <w:numPr>
          <w:ilvl w:val="0"/>
          <w:numId w:val="1"/>
        </w:numPr>
        <w:tabs>
          <w:tab w:val="num" w:pos="360"/>
        </w:tabs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5906">
        <w:rPr>
          <w:rFonts w:ascii="Times New Roman" w:hAnsi="Times New Roman" w:cs="Times New Roman"/>
          <w:sz w:val="24"/>
          <w:szCs w:val="24"/>
        </w:rPr>
        <w:t>воспитание стремления к расширению математических знаний;</w:t>
      </w:r>
    </w:p>
    <w:p w:rsidR="00D95906" w:rsidRPr="00D95906" w:rsidRDefault="00D95906" w:rsidP="005C2502">
      <w:pPr>
        <w:numPr>
          <w:ilvl w:val="0"/>
          <w:numId w:val="1"/>
        </w:numPr>
        <w:tabs>
          <w:tab w:val="num" w:pos="360"/>
        </w:tabs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>формирование критичности мышления;</w:t>
      </w:r>
    </w:p>
    <w:p w:rsidR="00D95906" w:rsidRPr="00D95906" w:rsidRDefault="00D95906" w:rsidP="005C2502">
      <w:pPr>
        <w:numPr>
          <w:ilvl w:val="0"/>
          <w:numId w:val="1"/>
        </w:numPr>
        <w:tabs>
          <w:tab w:val="num" w:pos="360"/>
        </w:tabs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5906">
        <w:rPr>
          <w:rFonts w:ascii="Times New Roman" w:hAnsi="Times New Roman" w:cs="Times New Roman"/>
          <w:sz w:val="24"/>
          <w:szCs w:val="24"/>
        </w:rPr>
        <w:t>развитие умений аргументированно обосновывать и отстаивать высказанное суждение, оценивать и принимать суждения других.</w:t>
      </w:r>
    </w:p>
    <w:p w:rsidR="00D95906" w:rsidRPr="00D95906" w:rsidRDefault="00D95906" w:rsidP="005C250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906">
        <w:rPr>
          <w:rFonts w:ascii="Times New Roman" w:hAnsi="Times New Roman" w:cs="Times New Roman"/>
          <w:b/>
          <w:sz w:val="24"/>
          <w:szCs w:val="24"/>
        </w:rPr>
        <w:t>Для реализации программного содержания используются:</w:t>
      </w:r>
    </w:p>
    <w:p w:rsidR="00D95906" w:rsidRPr="00D95906" w:rsidRDefault="00D95906" w:rsidP="005C25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5906">
        <w:rPr>
          <w:rFonts w:ascii="Times New Roman" w:hAnsi="Times New Roman" w:cs="Times New Roman"/>
          <w:sz w:val="24"/>
          <w:szCs w:val="24"/>
        </w:rPr>
        <w:t>М.И.Моро</w:t>
      </w:r>
      <w:proofErr w:type="spellEnd"/>
      <w:r w:rsidRPr="00D95906">
        <w:rPr>
          <w:rFonts w:ascii="Times New Roman" w:hAnsi="Times New Roman" w:cs="Times New Roman"/>
          <w:sz w:val="24"/>
          <w:szCs w:val="24"/>
        </w:rPr>
        <w:t>.  Математика: учебник для 1 - 4 класса: в 2 частях - М.: Просвещение,2019</w:t>
      </w:r>
    </w:p>
    <w:p w:rsidR="00D95906" w:rsidRDefault="00D95906" w:rsidP="005C25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906">
        <w:rPr>
          <w:rFonts w:ascii="Times New Roman" w:hAnsi="Times New Roman" w:cs="Times New Roman"/>
          <w:sz w:val="24"/>
          <w:szCs w:val="24"/>
        </w:rPr>
        <w:t>М.И Моро. Тетрадь по математике для 1 – 4  класса: в 2 частях  - М.: Просвещение,  2019</w:t>
      </w:r>
    </w:p>
    <w:p w:rsidR="00D95906" w:rsidRPr="00D95906" w:rsidRDefault="00D95906" w:rsidP="005C25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906" w:rsidRPr="00D95906" w:rsidRDefault="00D95906" w:rsidP="005C250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906">
        <w:rPr>
          <w:rFonts w:ascii="Times New Roman" w:hAnsi="Times New Roman" w:cs="Times New Roman"/>
          <w:b/>
          <w:sz w:val="24"/>
          <w:szCs w:val="24"/>
        </w:rPr>
        <w:t>МЕСТО КУРСА В УЧЕБНОМ ПЛАНЕ</w:t>
      </w:r>
    </w:p>
    <w:p w:rsidR="00AB5825" w:rsidRPr="00D95906" w:rsidRDefault="00D95906" w:rsidP="005C25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математики в 3</w:t>
      </w:r>
      <w:r w:rsidRPr="00D95906">
        <w:rPr>
          <w:rFonts w:ascii="Times New Roman" w:hAnsi="Times New Roman" w:cs="Times New Roman"/>
          <w:sz w:val="24"/>
          <w:szCs w:val="24"/>
        </w:rPr>
        <w:t xml:space="preserve"> кл</w:t>
      </w:r>
      <w:r>
        <w:rPr>
          <w:rFonts w:ascii="Times New Roman" w:hAnsi="Times New Roman" w:cs="Times New Roman"/>
          <w:sz w:val="24"/>
          <w:szCs w:val="24"/>
        </w:rPr>
        <w:t>ассе  отводится 4 часа в неделю, по программе 136 часов.  Данный к</w:t>
      </w:r>
      <w:r w:rsidRPr="00D95906">
        <w:rPr>
          <w:rFonts w:ascii="Times New Roman" w:hAnsi="Times New Roman" w:cs="Times New Roman"/>
          <w:sz w:val="24"/>
          <w:szCs w:val="24"/>
        </w:rPr>
        <w:t xml:space="preserve">урс рассчитан на </w:t>
      </w:r>
      <w:r w:rsidR="00F219C5">
        <w:rPr>
          <w:rFonts w:ascii="Times New Roman" w:hAnsi="Times New Roman" w:cs="Times New Roman"/>
          <w:sz w:val="24"/>
          <w:szCs w:val="24"/>
        </w:rPr>
        <w:t>136</w:t>
      </w:r>
      <w:r w:rsidRPr="00D95906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F219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4024" w:rsidRDefault="00104024" w:rsidP="005C2502">
      <w:pPr>
        <w:jc w:val="both"/>
      </w:pPr>
    </w:p>
    <w:p w:rsidR="00D95906" w:rsidRPr="000475AC" w:rsidRDefault="00D95906" w:rsidP="005C2502">
      <w:pPr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933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результаты:</w:t>
      </w:r>
    </w:p>
    <w:p w:rsidR="00D95906" w:rsidRPr="00D95906" w:rsidRDefault="00D95906" w:rsidP="005C2502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95906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D95906">
        <w:rPr>
          <w:rFonts w:ascii="Times New Roman" w:hAnsi="Times New Roman" w:cs="Times New Roman"/>
          <w:sz w:val="24"/>
          <w:szCs w:val="24"/>
        </w:rPr>
        <w:t xml:space="preserve"> изучения учебно-методического курса «Математика» в 3–4-м классах является формирование следующих умений: </w:t>
      </w:r>
    </w:p>
    <w:p w:rsidR="00D95906" w:rsidRPr="0066419C" w:rsidRDefault="00D95906" w:rsidP="005C2502">
      <w:pPr>
        <w:pStyle w:val="3"/>
        <w:numPr>
          <w:ilvl w:val="0"/>
          <w:numId w:val="4"/>
        </w:numPr>
        <w:spacing w:before="0"/>
        <w:ind w:left="284" w:firstLine="0"/>
        <w:jc w:val="both"/>
        <w:rPr>
          <w:b w:val="0"/>
          <w:sz w:val="24"/>
          <w:szCs w:val="24"/>
        </w:rPr>
      </w:pPr>
      <w:r w:rsidRPr="0066419C">
        <w:rPr>
          <w:b w:val="0"/>
          <w:sz w:val="24"/>
          <w:szCs w:val="24"/>
        </w:rPr>
        <w:lastRenderedPageBreak/>
        <w:t>Самостоятельно определять и высказывать самые простые общие для всех людей правила поведения при общении и сотрудничестве (этические нормы общения и сотрудничества).</w:t>
      </w:r>
    </w:p>
    <w:p w:rsidR="00D95906" w:rsidRPr="0066419C" w:rsidRDefault="00D95906" w:rsidP="005C2502">
      <w:pPr>
        <w:pStyle w:val="3"/>
        <w:numPr>
          <w:ilvl w:val="0"/>
          <w:numId w:val="5"/>
        </w:numPr>
        <w:spacing w:before="0"/>
        <w:ind w:left="284" w:firstLine="0"/>
        <w:jc w:val="both"/>
        <w:rPr>
          <w:b w:val="0"/>
          <w:sz w:val="24"/>
          <w:szCs w:val="24"/>
        </w:rPr>
      </w:pPr>
      <w:r w:rsidRPr="0066419C">
        <w:rPr>
          <w:b w:val="0"/>
          <w:sz w:val="24"/>
          <w:szCs w:val="24"/>
        </w:rPr>
        <w:t>В самостоятельно</w:t>
      </w:r>
      <w:r w:rsidRPr="0066419C">
        <w:rPr>
          <w:b w:val="0"/>
          <w:i/>
          <w:sz w:val="24"/>
          <w:szCs w:val="24"/>
        </w:rPr>
        <w:t xml:space="preserve"> </w:t>
      </w:r>
      <w:r w:rsidRPr="0066419C">
        <w:rPr>
          <w:b w:val="0"/>
          <w:sz w:val="24"/>
          <w:szCs w:val="24"/>
        </w:rPr>
        <w:t>созданных ситуациях общения и сотрудничества, опираясь на общие для всех простые правила поведения,  делать</w:t>
      </w:r>
      <w:r w:rsidRPr="0066419C">
        <w:rPr>
          <w:b w:val="0"/>
          <w:i/>
          <w:sz w:val="24"/>
          <w:szCs w:val="24"/>
        </w:rPr>
        <w:t xml:space="preserve"> </w:t>
      </w:r>
      <w:r w:rsidRPr="0066419C">
        <w:rPr>
          <w:b w:val="0"/>
          <w:sz w:val="24"/>
          <w:szCs w:val="24"/>
        </w:rPr>
        <w:t>выбор, какой поступок совершить.</w:t>
      </w:r>
    </w:p>
    <w:p w:rsidR="00D95906" w:rsidRPr="00D95906" w:rsidRDefault="00D95906" w:rsidP="005C2502">
      <w:pPr>
        <w:spacing w:before="12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5906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D95906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D95906">
        <w:rPr>
          <w:rFonts w:ascii="Times New Roman" w:hAnsi="Times New Roman" w:cs="Times New Roman"/>
          <w:sz w:val="24"/>
          <w:szCs w:val="24"/>
        </w:rPr>
        <w:t xml:space="preserve"> изучения учебно-методического курса «Математика» в 3-ем классе являются формирование следующих универсальных учебных действий. </w:t>
      </w:r>
    </w:p>
    <w:p w:rsidR="00D95906" w:rsidRPr="0063284F" w:rsidRDefault="00D95906" w:rsidP="005C2502">
      <w:pPr>
        <w:pStyle w:val="3"/>
        <w:spacing w:before="0"/>
        <w:ind w:left="284"/>
        <w:jc w:val="both"/>
        <w:rPr>
          <w:sz w:val="24"/>
          <w:szCs w:val="24"/>
        </w:rPr>
      </w:pPr>
      <w:r w:rsidRPr="0063284F">
        <w:rPr>
          <w:i/>
          <w:sz w:val="24"/>
          <w:szCs w:val="24"/>
        </w:rPr>
        <w:t>Регулятивные УУД</w:t>
      </w:r>
      <w:r w:rsidRPr="0063284F">
        <w:rPr>
          <w:sz w:val="24"/>
          <w:szCs w:val="24"/>
        </w:rPr>
        <w:t>:</w:t>
      </w:r>
    </w:p>
    <w:p w:rsidR="00D95906" w:rsidRPr="0066419C" w:rsidRDefault="00D95906" w:rsidP="005C2502">
      <w:pPr>
        <w:pStyle w:val="3"/>
        <w:numPr>
          <w:ilvl w:val="0"/>
          <w:numId w:val="6"/>
        </w:numPr>
        <w:spacing w:before="0"/>
        <w:ind w:left="284" w:firstLine="0"/>
        <w:jc w:val="both"/>
        <w:rPr>
          <w:b w:val="0"/>
          <w:sz w:val="24"/>
          <w:szCs w:val="24"/>
        </w:rPr>
      </w:pPr>
      <w:r w:rsidRPr="0066419C">
        <w:rPr>
          <w:b w:val="0"/>
          <w:sz w:val="24"/>
          <w:szCs w:val="24"/>
        </w:rPr>
        <w:t>Самостоятельно формулировать цели урока после предварительного обсуждения.</w:t>
      </w:r>
    </w:p>
    <w:p w:rsidR="00D95906" w:rsidRPr="0066419C" w:rsidRDefault="00D95906" w:rsidP="005C2502">
      <w:pPr>
        <w:pStyle w:val="3"/>
        <w:numPr>
          <w:ilvl w:val="0"/>
          <w:numId w:val="7"/>
        </w:numPr>
        <w:spacing w:before="0"/>
        <w:ind w:left="284" w:firstLine="0"/>
        <w:jc w:val="both"/>
        <w:rPr>
          <w:b w:val="0"/>
          <w:sz w:val="24"/>
          <w:szCs w:val="24"/>
        </w:rPr>
      </w:pPr>
      <w:r w:rsidRPr="0066419C">
        <w:rPr>
          <w:b w:val="0"/>
          <w:sz w:val="24"/>
          <w:szCs w:val="24"/>
        </w:rPr>
        <w:t>Учиться, совместно с учителем, обнаруживать и формулировать учебную проблему.</w:t>
      </w:r>
    </w:p>
    <w:p w:rsidR="00D95906" w:rsidRPr="0066419C" w:rsidRDefault="00D95906" w:rsidP="005C2502">
      <w:pPr>
        <w:pStyle w:val="3"/>
        <w:numPr>
          <w:ilvl w:val="0"/>
          <w:numId w:val="8"/>
        </w:numPr>
        <w:spacing w:before="0"/>
        <w:ind w:left="284" w:firstLine="0"/>
        <w:jc w:val="both"/>
        <w:rPr>
          <w:b w:val="0"/>
          <w:sz w:val="24"/>
          <w:szCs w:val="24"/>
        </w:rPr>
      </w:pPr>
      <w:r w:rsidRPr="0066419C">
        <w:rPr>
          <w:b w:val="0"/>
          <w:sz w:val="24"/>
          <w:szCs w:val="24"/>
        </w:rPr>
        <w:t>Составлять план решения проблемы (задачи) совместно с учителем.</w:t>
      </w:r>
    </w:p>
    <w:p w:rsidR="00D95906" w:rsidRPr="0066419C" w:rsidRDefault="00D95906" w:rsidP="005C2502">
      <w:pPr>
        <w:pStyle w:val="3"/>
        <w:numPr>
          <w:ilvl w:val="0"/>
          <w:numId w:val="9"/>
        </w:numPr>
        <w:spacing w:before="0"/>
        <w:ind w:left="284" w:firstLine="0"/>
        <w:jc w:val="both"/>
        <w:rPr>
          <w:b w:val="0"/>
          <w:sz w:val="24"/>
          <w:szCs w:val="24"/>
        </w:rPr>
      </w:pPr>
      <w:r w:rsidRPr="0066419C">
        <w:rPr>
          <w:b w:val="0"/>
          <w:sz w:val="24"/>
          <w:szCs w:val="24"/>
        </w:rPr>
        <w:t>Работая по плану, сверять свои действия с целью и, при необходимости, исправлять ошибки с помощью учителя.</w:t>
      </w:r>
    </w:p>
    <w:p w:rsidR="00D95906" w:rsidRPr="0063284F" w:rsidRDefault="00D95906" w:rsidP="005C2502">
      <w:pPr>
        <w:pStyle w:val="3"/>
        <w:spacing w:before="120"/>
        <w:ind w:left="284"/>
        <w:jc w:val="both"/>
        <w:rPr>
          <w:sz w:val="24"/>
          <w:szCs w:val="24"/>
        </w:rPr>
      </w:pPr>
      <w:r w:rsidRPr="0063284F">
        <w:rPr>
          <w:i/>
          <w:sz w:val="24"/>
          <w:szCs w:val="24"/>
        </w:rPr>
        <w:t>Познавательные УУД</w:t>
      </w:r>
      <w:r w:rsidRPr="0063284F">
        <w:rPr>
          <w:sz w:val="24"/>
          <w:szCs w:val="24"/>
        </w:rPr>
        <w:t>:</w:t>
      </w:r>
    </w:p>
    <w:p w:rsidR="00D95906" w:rsidRPr="0066419C" w:rsidRDefault="00D95906" w:rsidP="005C2502">
      <w:pPr>
        <w:pStyle w:val="3"/>
        <w:numPr>
          <w:ilvl w:val="0"/>
          <w:numId w:val="10"/>
        </w:numPr>
        <w:spacing w:before="0"/>
        <w:ind w:left="284" w:firstLine="0"/>
        <w:jc w:val="both"/>
        <w:rPr>
          <w:b w:val="0"/>
          <w:sz w:val="24"/>
          <w:szCs w:val="24"/>
        </w:rPr>
      </w:pPr>
      <w:r w:rsidRPr="0066419C">
        <w:rPr>
          <w:b w:val="0"/>
          <w:sz w:val="24"/>
          <w:szCs w:val="24"/>
        </w:rPr>
        <w:t xml:space="preserve">Ориентироваться в своей системе знаний: самостоятельно </w:t>
      </w:r>
      <w:r w:rsidRPr="0066419C">
        <w:rPr>
          <w:b w:val="0"/>
          <w:i/>
          <w:sz w:val="24"/>
          <w:szCs w:val="24"/>
        </w:rPr>
        <w:t>предполагать</w:t>
      </w:r>
      <w:r w:rsidRPr="0066419C">
        <w:rPr>
          <w:b w:val="0"/>
          <w:sz w:val="24"/>
          <w:szCs w:val="24"/>
        </w:rPr>
        <w:t>, какая информация нужна для решения учебной задачи в один шаг.</w:t>
      </w:r>
    </w:p>
    <w:p w:rsidR="00D95906" w:rsidRPr="0066419C" w:rsidRDefault="00D95906" w:rsidP="005C2502">
      <w:pPr>
        <w:pStyle w:val="3"/>
        <w:numPr>
          <w:ilvl w:val="0"/>
          <w:numId w:val="11"/>
        </w:numPr>
        <w:spacing w:before="0"/>
        <w:ind w:left="284" w:firstLine="0"/>
        <w:jc w:val="both"/>
        <w:rPr>
          <w:b w:val="0"/>
          <w:sz w:val="24"/>
          <w:szCs w:val="24"/>
        </w:rPr>
      </w:pPr>
      <w:r w:rsidRPr="0066419C">
        <w:rPr>
          <w:b w:val="0"/>
          <w:sz w:val="24"/>
          <w:szCs w:val="24"/>
        </w:rPr>
        <w:t>Отбирать необходимые для решения учебной задачи  источники информации среди предложенных учителем словарей, энциклопедий, справочников.</w:t>
      </w:r>
    </w:p>
    <w:p w:rsidR="00D95906" w:rsidRPr="0066419C" w:rsidRDefault="00D95906" w:rsidP="005C2502">
      <w:pPr>
        <w:pStyle w:val="3"/>
        <w:numPr>
          <w:ilvl w:val="0"/>
          <w:numId w:val="12"/>
        </w:numPr>
        <w:spacing w:before="0"/>
        <w:ind w:left="284" w:firstLine="0"/>
        <w:jc w:val="both"/>
        <w:rPr>
          <w:b w:val="0"/>
          <w:sz w:val="24"/>
          <w:szCs w:val="24"/>
        </w:rPr>
      </w:pPr>
      <w:r w:rsidRPr="0066419C">
        <w:rPr>
          <w:b w:val="0"/>
          <w:sz w:val="24"/>
          <w:szCs w:val="24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D95906" w:rsidRPr="0066419C" w:rsidRDefault="00D95906" w:rsidP="005C2502">
      <w:pPr>
        <w:pStyle w:val="3"/>
        <w:numPr>
          <w:ilvl w:val="0"/>
          <w:numId w:val="13"/>
        </w:numPr>
        <w:spacing w:before="0"/>
        <w:ind w:left="284" w:firstLine="0"/>
        <w:jc w:val="both"/>
        <w:rPr>
          <w:b w:val="0"/>
          <w:sz w:val="24"/>
          <w:szCs w:val="24"/>
        </w:rPr>
      </w:pPr>
      <w:r w:rsidRPr="0066419C">
        <w:rPr>
          <w:b w:val="0"/>
          <w:sz w:val="24"/>
          <w:szCs w:val="24"/>
        </w:rPr>
        <w:t>Перерабатывать полученную информацию: сравнивать и  группировать факты и явления;</w:t>
      </w:r>
      <w:r w:rsidRPr="0066419C">
        <w:rPr>
          <w:sz w:val="24"/>
          <w:szCs w:val="24"/>
        </w:rPr>
        <w:t xml:space="preserve"> </w:t>
      </w:r>
      <w:r w:rsidRPr="0066419C">
        <w:rPr>
          <w:b w:val="0"/>
          <w:sz w:val="24"/>
          <w:szCs w:val="24"/>
        </w:rPr>
        <w:t>определять причины явлений, событий.</w:t>
      </w:r>
    </w:p>
    <w:p w:rsidR="00D95906" w:rsidRPr="0066419C" w:rsidRDefault="00D95906" w:rsidP="005C2502">
      <w:pPr>
        <w:pStyle w:val="3"/>
        <w:numPr>
          <w:ilvl w:val="0"/>
          <w:numId w:val="14"/>
        </w:numPr>
        <w:spacing w:before="0"/>
        <w:ind w:left="284" w:firstLine="0"/>
        <w:jc w:val="both"/>
        <w:rPr>
          <w:b w:val="0"/>
          <w:sz w:val="24"/>
          <w:szCs w:val="24"/>
        </w:rPr>
      </w:pPr>
      <w:r w:rsidRPr="0066419C">
        <w:rPr>
          <w:b w:val="0"/>
          <w:sz w:val="24"/>
          <w:szCs w:val="24"/>
        </w:rPr>
        <w:t>Перерабатывать полученную информацию: делать</w:t>
      </w:r>
      <w:r w:rsidRPr="0066419C">
        <w:rPr>
          <w:b w:val="0"/>
          <w:i/>
          <w:sz w:val="24"/>
          <w:szCs w:val="24"/>
        </w:rPr>
        <w:t xml:space="preserve"> </w:t>
      </w:r>
      <w:r w:rsidRPr="0066419C">
        <w:rPr>
          <w:b w:val="0"/>
          <w:sz w:val="24"/>
          <w:szCs w:val="24"/>
        </w:rPr>
        <w:t>выводы на основе обобщения   знаний.</w:t>
      </w:r>
    </w:p>
    <w:p w:rsidR="00D95906" w:rsidRPr="0066419C" w:rsidRDefault="00D95906" w:rsidP="005C2502">
      <w:pPr>
        <w:pStyle w:val="3"/>
        <w:numPr>
          <w:ilvl w:val="0"/>
          <w:numId w:val="15"/>
        </w:numPr>
        <w:spacing w:before="0"/>
        <w:ind w:left="284" w:firstLine="0"/>
        <w:jc w:val="both"/>
        <w:rPr>
          <w:b w:val="0"/>
          <w:sz w:val="24"/>
          <w:szCs w:val="24"/>
        </w:rPr>
      </w:pPr>
      <w:r w:rsidRPr="0066419C">
        <w:rPr>
          <w:b w:val="0"/>
          <w:sz w:val="24"/>
          <w:szCs w:val="24"/>
        </w:rPr>
        <w:t xml:space="preserve">Преобразовывать информацию из одной формы в другую:  составлять простой план учебно-научного текста. </w:t>
      </w:r>
    </w:p>
    <w:p w:rsidR="00D95906" w:rsidRPr="0063284F" w:rsidRDefault="00D95906" w:rsidP="005C2502">
      <w:pPr>
        <w:pStyle w:val="3"/>
        <w:spacing w:before="120"/>
        <w:ind w:left="284"/>
        <w:jc w:val="both"/>
        <w:rPr>
          <w:sz w:val="24"/>
          <w:szCs w:val="24"/>
        </w:rPr>
      </w:pPr>
      <w:r w:rsidRPr="0063284F">
        <w:rPr>
          <w:i/>
          <w:sz w:val="24"/>
          <w:szCs w:val="24"/>
        </w:rPr>
        <w:t>Коммуникативные УУД</w:t>
      </w:r>
      <w:r w:rsidRPr="0063284F">
        <w:rPr>
          <w:sz w:val="24"/>
          <w:szCs w:val="24"/>
        </w:rPr>
        <w:t>:</w:t>
      </w:r>
    </w:p>
    <w:p w:rsidR="00D95906" w:rsidRPr="0066419C" w:rsidRDefault="00D95906" w:rsidP="005C2502">
      <w:pPr>
        <w:pStyle w:val="3"/>
        <w:numPr>
          <w:ilvl w:val="0"/>
          <w:numId w:val="16"/>
        </w:numPr>
        <w:spacing w:before="0"/>
        <w:ind w:left="284" w:firstLine="0"/>
        <w:jc w:val="both"/>
        <w:rPr>
          <w:b w:val="0"/>
          <w:sz w:val="24"/>
          <w:szCs w:val="24"/>
        </w:rPr>
      </w:pPr>
      <w:r w:rsidRPr="0066419C">
        <w:rPr>
          <w:b w:val="0"/>
          <w:sz w:val="24"/>
          <w:szCs w:val="24"/>
        </w:rPr>
        <w:t>Донести свою позицию до других:</w:t>
      </w:r>
      <w:r w:rsidRPr="0066419C">
        <w:rPr>
          <w:b w:val="0"/>
          <w:i/>
          <w:sz w:val="24"/>
          <w:szCs w:val="24"/>
        </w:rPr>
        <w:t xml:space="preserve"> </w:t>
      </w:r>
      <w:r w:rsidRPr="0066419C">
        <w:rPr>
          <w:b w:val="0"/>
          <w:sz w:val="24"/>
          <w:szCs w:val="24"/>
        </w:rPr>
        <w:t>оформлять свои мысли в устной и письменной речи с учётом своих учебных и жизненных речевых ситуаций.</w:t>
      </w:r>
    </w:p>
    <w:p w:rsidR="00D95906" w:rsidRPr="0066419C" w:rsidRDefault="00D95906" w:rsidP="005C2502">
      <w:pPr>
        <w:pStyle w:val="3"/>
        <w:numPr>
          <w:ilvl w:val="0"/>
          <w:numId w:val="17"/>
        </w:numPr>
        <w:spacing w:before="0"/>
        <w:ind w:left="284" w:firstLine="0"/>
        <w:jc w:val="both"/>
        <w:rPr>
          <w:b w:val="0"/>
          <w:sz w:val="24"/>
          <w:szCs w:val="24"/>
        </w:rPr>
      </w:pPr>
      <w:r w:rsidRPr="0066419C">
        <w:rPr>
          <w:b w:val="0"/>
          <w:sz w:val="24"/>
          <w:szCs w:val="24"/>
        </w:rPr>
        <w:t>Донести свою позицию до других:</w:t>
      </w:r>
      <w:r w:rsidRPr="0066419C">
        <w:rPr>
          <w:b w:val="0"/>
          <w:i/>
          <w:sz w:val="24"/>
          <w:szCs w:val="24"/>
        </w:rPr>
        <w:t xml:space="preserve"> </w:t>
      </w:r>
      <w:r w:rsidRPr="0066419C">
        <w:rPr>
          <w:b w:val="0"/>
          <w:sz w:val="24"/>
          <w:szCs w:val="24"/>
        </w:rPr>
        <w:t>высказывать свою точку зрения и пытаться её обосновать, приводя аргументы.</w:t>
      </w:r>
    </w:p>
    <w:p w:rsidR="00D95906" w:rsidRPr="0066419C" w:rsidRDefault="00D95906" w:rsidP="005C2502">
      <w:pPr>
        <w:pStyle w:val="3"/>
        <w:numPr>
          <w:ilvl w:val="0"/>
          <w:numId w:val="18"/>
        </w:numPr>
        <w:spacing w:before="0"/>
        <w:ind w:left="284" w:firstLine="0"/>
        <w:jc w:val="both"/>
        <w:rPr>
          <w:b w:val="0"/>
          <w:sz w:val="24"/>
          <w:szCs w:val="24"/>
        </w:rPr>
      </w:pPr>
      <w:r w:rsidRPr="0066419C">
        <w:rPr>
          <w:b w:val="0"/>
          <w:sz w:val="24"/>
          <w:szCs w:val="24"/>
        </w:rPr>
        <w:t>Слушать других, пытаться принимать другую точку зрения, быть готовым изменить свою точку зрения.</w:t>
      </w:r>
    </w:p>
    <w:p w:rsidR="00D95906" w:rsidRPr="0066419C" w:rsidRDefault="00D95906" w:rsidP="005C2502">
      <w:pPr>
        <w:pStyle w:val="3"/>
        <w:numPr>
          <w:ilvl w:val="0"/>
          <w:numId w:val="19"/>
        </w:numPr>
        <w:spacing w:before="0"/>
        <w:ind w:left="284" w:firstLine="0"/>
        <w:jc w:val="both"/>
        <w:rPr>
          <w:b w:val="0"/>
          <w:sz w:val="24"/>
          <w:szCs w:val="24"/>
        </w:rPr>
      </w:pPr>
      <w:r w:rsidRPr="0066419C">
        <w:rPr>
          <w:b w:val="0"/>
          <w:sz w:val="24"/>
          <w:szCs w:val="24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от известного; выделять главное; составлять план. </w:t>
      </w:r>
    </w:p>
    <w:p w:rsidR="00D95906" w:rsidRPr="0066419C" w:rsidRDefault="00D95906" w:rsidP="005C2502">
      <w:pPr>
        <w:pStyle w:val="3"/>
        <w:numPr>
          <w:ilvl w:val="0"/>
          <w:numId w:val="20"/>
        </w:numPr>
        <w:spacing w:before="0"/>
        <w:ind w:left="284" w:firstLine="0"/>
        <w:jc w:val="both"/>
        <w:rPr>
          <w:b w:val="0"/>
          <w:sz w:val="24"/>
          <w:szCs w:val="24"/>
        </w:rPr>
      </w:pPr>
      <w:r w:rsidRPr="0066419C">
        <w:rPr>
          <w:b w:val="0"/>
          <w:sz w:val="24"/>
          <w:szCs w:val="24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D95906" w:rsidRPr="0066419C" w:rsidRDefault="00D95906" w:rsidP="005C2502">
      <w:pPr>
        <w:pStyle w:val="3"/>
        <w:numPr>
          <w:ilvl w:val="0"/>
          <w:numId w:val="21"/>
        </w:numPr>
        <w:spacing w:before="0"/>
        <w:ind w:left="284" w:firstLine="0"/>
        <w:jc w:val="both"/>
        <w:rPr>
          <w:b w:val="0"/>
          <w:sz w:val="24"/>
          <w:szCs w:val="24"/>
        </w:rPr>
      </w:pPr>
      <w:r w:rsidRPr="0066419C">
        <w:rPr>
          <w:b w:val="0"/>
          <w:sz w:val="24"/>
          <w:szCs w:val="24"/>
        </w:rPr>
        <w:t>Учиться уважительно относиться к позиции другого, пытаться договариваться.</w:t>
      </w:r>
    </w:p>
    <w:p w:rsidR="00D95906" w:rsidRPr="00D95906" w:rsidRDefault="00D95906" w:rsidP="005C2502">
      <w:p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95906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D95906">
        <w:rPr>
          <w:rFonts w:ascii="Times New Roman" w:hAnsi="Times New Roman" w:cs="Times New Roman"/>
          <w:sz w:val="24"/>
          <w:szCs w:val="24"/>
        </w:rPr>
        <w:t xml:space="preserve"> изучения курса «Математика» в 3-м классе являются формирование следующих умений. </w:t>
      </w:r>
    </w:p>
    <w:p w:rsidR="00D95906" w:rsidRPr="00D95906" w:rsidRDefault="00D95906" w:rsidP="005C2502">
      <w:pPr>
        <w:shd w:val="clear" w:color="auto" w:fill="FFFFFF"/>
        <w:tabs>
          <w:tab w:val="left" w:pos="509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 xml:space="preserve">Учащиеся </w:t>
      </w:r>
      <w:r w:rsidRPr="00D95906">
        <w:rPr>
          <w:rFonts w:ascii="Times New Roman" w:hAnsi="Times New Roman" w:cs="Times New Roman"/>
          <w:b/>
          <w:i/>
          <w:color w:val="000000"/>
          <w:sz w:val="24"/>
          <w:szCs w:val="24"/>
        </w:rPr>
        <w:t>должны</w:t>
      </w:r>
      <w:r w:rsidRPr="00D9590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9590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уметь</w:t>
      </w:r>
      <w:r w:rsidRPr="00D959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D95906" w:rsidRPr="00D95906" w:rsidRDefault="00D95906" w:rsidP="005C2502">
      <w:pPr>
        <w:shd w:val="clear" w:color="auto" w:fill="FFFFFF"/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95906">
        <w:rPr>
          <w:rFonts w:ascii="Times New Roman" w:hAnsi="Times New Roman" w:cs="Times New Roman"/>
          <w:color w:val="000000"/>
          <w:sz w:val="24"/>
          <w:szCs w:val="24"/>
        </w:rPr>
        <w:tab/>
        <w:t>использовать при решении учебных задач названия и последовательность чисел в пределах 1 000 (с какого числа начинается натуральный ряд чисел, как образуется каждое следующее число в этом ряду);</w:t>
      </w:r>
    </w:p>
    <w:p w:rsidR="00D95906" w:rsidRPr="00D95906" w:rsidRDefault="00D95906" w:rsidP="005C2502">
      <w:pPr>
        <w:widowControl w:val="0"/>
        <w:numPr>
          <w:ilvl w:val="0"/>
          <w:numId w:val="2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>объяснять, как образуется каждая следующая счётная единица;</w:t>
      </w:r>
    </w:p>
    <w:p w:rsidR="00D95906" w:rsidRPr="00D95906" w:rsidRDefault="00D95906" w:rsidP="005C2502">
      <w:pPr>
        <w:widowControl w:val="0"/>
        <w:numPr>
          <w:ilvl w:val="0"/>
          <w:numId w:val="2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при решении учебных задач единицы измерения длины (мм, см, </w:t>
      </w:r>
      <w:proofErr w:type="spellStart"/>
      <w:r w:rsidRPr="00D95906">
        <w:rPr>
          <w:rFonts w:ascii="Times New Roman" w:hAnsi="Times New Roman" w:cs="Times New Roman"/>
          <w:color w:val="000000"/>
          <w:sz w:val="24"/>
          <w:szCs w:val="24"/>
        </w:rPr>
        <w:t>дм</w:t>
      </w:r>
      <w:proofErr w:type="spellEnd"/>
      <w:r w:rsidRPr="00D95906">
        <w:rPr>
          <w:rFonts w:ascii="Times New Roman" w:hAnsi="Times New Roman" w:cs="Times New Roman"/>
          <w:color w:val="000000"/>
          <w:sz w:val="24"/>
          <w:szCs w:val="24"/>
        </w:rPr>
        <w:t>, м, км),  массы (кг, центнер), площади (см</w:t>
      </w:r>
      <w:proofErr w:type="gramStart"/>
      <w:r w:rsidRPr="00D95906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 w:rsidRPr="00D95906">
        <w:rPr>
          <w:rFonts w:ascii="Times New Roman" w:hAnsi="Times New Roman" w:cs="Times New Roman"/>
          <w:color w:val="000000"/>
          <w:sz w:val="24"/>
          <w:szCs w:val="24"/>
        </w:rPr>
        <w:t>, дм</w:t>
      </w:r>
      <w:r w:rsidRPr="00D95906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D95906">
        <w:rPr>
          <w:rFonts w:ascii="Times New Roman" w:hAnsi="Times New Roman" w:cs="Times New Roman"/>
          <w:color w:val="000000"/>
          <w:sz w:val="24"/>
          <w:szCs w:val="24"/>
        </w:rPr>
        <w:t>, м</w:t>
      </w:r>
      <w:r w:rsidRPr="00D95906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D95906">
        <w:rPr>
          <w:rFonts w:ascii="Times New Roman" w:hAnsi="Times New Roman" w:cs="Times New Roman"/>
          <w:color w:val="000000"/>
          <w:sz w:val="24"/>
          <w:szCs w:val="24"/>
        </w:rPr>
        <w:t xml:space="preserve">), времени </w:t>
      </w:r>
      <w:r w:rsidRPr="00D95906">
        <w:rPr>
          <w:rFonts w:ascii="Times New Roman" w:hAnsi="Times New Roman" w:cs="Times New Roman"/>
          <w:color w:val="000000"/>
          <w:sz w:val="24"/>
          <w:szCs w:val="24"/>
        </w:rPr>
        <w:lastRenderedPageBreak/>
        <w:t>(секунда, минута, час, сутки, неделя, месяц, год, век) и соотношение между единицами измерения каждой из величин;</w:t>
      </w:r>
    </w:p>
    <w:p w:rsidR="00D95906" w:rsidRPr="00D95906" w:rsidRDefault="00D95906" w:rsidP="005C2502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>использовать при решении учебных задач формулы площади и периметра прямоугольника (квадрата);</w:t>
      </w:r>
    </w:p>
    <w:p w:rsidR="00D95906" w:rsidRPr="00D95906" w:rsidRDefault="00D95906" w:rsidP="005C2502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>пользоваться для объяснения и обоснования своих действий изученной математической терминологией;</w:t>
      </w:r>
    </w:p>
    <w:p w:rsidR="00D95906" w:rsidRPr="00D95906" w:rsidRDefault="00D95906" w:rsidP="005C2502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>читать, записывать и сравнивать числа в пределах 1 000;</w:t>
      </w:r>
    </w:p>
    <w:p w:rsidR="00D95906" w:rsidRPr="00D95906" w:rsidRDefault="00D95906" w:rsidP="005C2502">
      <w:pPr>
        <w:widowControl w:val="0"/>
        <w:numPr>
          <w:ilvl w:val="0"/>
          <w:numId w:val="2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>представлять любое трёхзначное число в виде суммы разрядных слагаемых;</w:t>
      </w:r>
    </w:p>
    <w:p w:rsidR="00D95906" w:rsidRPr="00D95906" w:rsidRDefault="00D95906" w:rsidP="005C2502">
      <w:pPr>
        <w:widowControl w:val="0"/>
        <w:numPr>
          <w:ilvl w:val="0"/>
          <w:numId w:val="2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>выполнять устно умножение и деление чисел в пределах 100 (в том числе и деление с остатком);</w:t>
      </w:r>
    </w:p>
    <w:p w:rsidR="00D95906" w:rsidRPr="00D95906" w:rsidRDefault="00D95906" w:rsidP="005C2502">
      <w:pPr>
        <w:widowControl w:val="0"/>
        <w:numPr>
          <w:ilvl w:val="0"/>
          <w:numId w:val="2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умножение и деление </w:t>
      </w:r>
      <w:r w:rsidRPr="00D95906">
        <w:rPr>
          <w:rFonts w:ascii="Times New Roman" w:hAnsi="Times New Roman" w:cs="Times New Roman"/>
          <w:color w:val="000000"/>
          <w:spacing w:val="28"/>
          <w:sz w:val="24"/>
          <w:szCs w:val="24"/>
        </w:rPr>
        <w:t>с 0;</w:t>
      </w:r>
      <w:r w:rsidRPr="00D95906">
        <w:rPr>
          <w:rFonts w:ascii="Times New Roman" w:hAnsi="Times New Roman" w:cs="Times New Roman"/>
          <w:color w:val="000000"/>
          <w:sz w:val="24"/>
          <w:szCs w:val="24"/>
        </w:rPr>
        <w:t xml:space="preserve"> 1; 10; 100;</w:t>
      </w:r>
    </w:p>
    <w:p w:rsidR="00D95906" w:rsidRPr="00D95906" w:rsidRDefault="00D95906" w:rsidP="005C2502">
      <w:pPr>
        <w:widowControl w:val="0"/>
        <w:numPr>
          <w:ilvl w:val="0"/>
          <w:numId w:val="2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>осознанно следовать алгоритмам  устных вычислений при сложении, вычитании, умножении и делении трёхзначных чисел, сводимых к вычислениям в пределах 100, и алгоритмам письменных  вычислений при сложении, вычитании, умножении и делении чисел в остальных случаях;</w:t>
      </w:r>
    </w:p>
    <w:p w:rsidR="00D95906" w:rsidRPr="00D95906" w:rsidRDefault="00D95906" w:rsidP="005C2502">
      <w:pPr>
        <w:widowControl w:val="0"/>
        <w:numPr>
          <w:ilvl w:val="0"/>
          <w:numId w:val="2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>осознанно следовать алгоритмам  проверки вычислений;</w:t>
      </w:r>
    </w:p>
    <w:p w:rsidR="00D95906" w:rsidRPr="00D95906" w:rsidRDefault="00D95906" w:rsidP="005C2502">
      <w:pPr>
        <w:widowControl w:val="0"/>
        <w:numPr>
          <w:ilvl w:val="0"/>
          <w:numId w:val="2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>использовать при вычислениях и решениях различных задач распределительное свойство умножения и деления относительно суммы (умножение и деление суммы на число), сочетательное свойство умножения для рационализации вычислений;</w:t>
      </w:r>
    </w:p>
    <w:p w:rsidR="00D95906" w:rsidRPr="00D95906" w:rsidRDefault="00D95906" w:rsidP="005C2502">
      <w:pPr>
        <w:widowControl w:val="0"/>
        <w:numPr>
          <w:ilvl w:val="0"/>
          <w:numId w:val="2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>читать числовые и буквенные выражения, содержащие не более двух действий с использованием названий компонентов;</w:t>
      </w:r>
    </w:p>
    <w:p w:rsidR="00D95906" w:rsidRPr="00D95906" w:rsidRDefault="00D95906" w:rsidP="005C2502">
      <w:pPr>
        <w:widowControl w:val="0"/>
        <w:numPr>
          <w:ilvl w:val="0"/>
          <w:numId w:val="2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>решать задачи в 1–2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D95906" w:rsidRPr="00D95906" w:rsidRDefault="00D95906" w:rsidP="005C2502">
      <w:pPr>
        <w:widowControl w:val="0"/>
        <w:numPr>
          <w:ilvl w:val="0"/>
          <w:numId w:val="2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>находить значения выражений в 2–4 действия;</w:t>
      </w:r>
    </w:p>
    <w:p w:rsidR="00D95906" w:rsidRPr="00D95906" w:rsidRDefault="00D95906" w:rsidP="005C2502">
      <w:pPr>
        <w:widowControl w:val="0"/>
        <w:numPr>
          <w:ilvl w:val="0"/>
          <w:numId w:val="2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>использовать знание соответствующих формул площади и периметра прямоугольника (квадрата) при решении различных задач;</w:t>
      </w:r>
    </w:p>
    <w:p w:rsidR="00D95906" w:rsidRPr="00D95906" w:rsidRDefault="00D95906" w:rsidP="005C2502">
      <w:pPr>
        <w:widowControl w:val="0"/>
        <w:numPr>
          <w:ilvl w:val="0"/>
          <w:numId w:val="2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знание зависимости между компонентами и результатами действий при решении уравнений вида </w:t>
      </w:r>
      <w:r w:rsidRPr="00D9590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 ± х = </w:t>
      </w:r>
      <w:r w:rsidRPr="00D95906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D959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; а</w:t>
      </w:r>
      <w:r w:rsidRPr="00D95906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D95906">
        <w:rPr>
          <w:rFonts w:ascii="Times New Roman" w:hAnsi="Times New Roman" w:cs="Times New Roman"/>
          <w:color w:val="000000"/>
          <w:spacing w:val="47"/>
          <w:sz w:val="24"/>
          <w:szCs w:val="24"/>
        </w:rPr>
        <w:t>∙</w:t>
      </w:r>
      <w:r w:rsidRPr="00D95906">
        <w:rPr>
          <w:rFonts w:ascii="Times New Roman" w:hAnsi="Times New Roman" w:cs="Times New Roman"/>
          <w:color w:val="000000"/>
          <w:spacing w:val="47"/>
          <w:sz w:val="24"/>
          <w:szCs w:val="24"/>
          <w:lang w:val="en-US"/>
        </w:rPr>
        <w:t> </w:t>
      </w:r>
      <w:r w:rsidRPr="00D9590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х = </w:t>
      </w:r>
      <w:r w:rsidRPr="00D95906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D959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; а</w:t>
      </w:r>
      <w:proofErr w:type="gramStart"/>
      <w:r w:rsidRPr="00D95906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r w:rsidRPr="00D95906">
        <w:rPr>
          <w:rFonts w:ascii="Times New Roman" w:hAnsi="Times New Roman" w:cs="Times New Roman"/>
          <w:iCs/>
          <w:color w:val="000000"/>
          <w:sz w:val="24"/>
          <w:szCs w:val="24"/>
        </w:rPr>
        <w:t>:</w:t>
      </w:r>
      <w:proofErr w:type="gramEnd"/>
      <w:r w:rsidRPr="00D95906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r w:rsidRPr="00D9590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х = </w:t>
      </w:r>
      <w:r w:rsidRPr="00D95906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D9590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95906" w:rsidRPr="00D95906" w:rsidRDefault="00D95906" w:rsidP="005C2502">
      <w:pPr>
        <w:widowControl w:val="0"/>
        <w:numPr>
          <w:ilvl w:val="0"/>
          <w:numId w:val="2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>строить на клетчатой бумаге прямоугольник и квадрат по заданным длинам сторон;</w:t>
      </w:r>
    </w:p>
    <w:p w:rsidR="00D95906" w:rsidRPr="00D95906" w:rsidRDefault="00D95906" w:rsidP="005C2502">
      <w:pPr>
        <w:widowControl w:val="0"/>
        <w:numPr>
          <w:ilvl w:val="0"/>
          <w:numId w:val="2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>сравнивать величины по их числовым значениям; выражать данные величины в изученных единицах измерения;</w:t>
      </w:r>
    </w:p>
    <w:p w:rsidR="00D95906" w:rsidRPr="00D95906" w:rsidRDefault="00D95906" w:rsidP="005C2502">
      <w:pPr>
        <w:widowControl w:val="0"/>
        <w:numPr>
          <w:ilvl w:val="0"/>
          <w:numId w:val="2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>определять время по часам с точностью до минуты;</w:t>
      </w:r>
    </w:p>
    <w:p w:rsidR="00D95906" w:rsidRDefault="00D95906" w:rsidP="005C2502">
      <w:pPr>
        <w:widowControl w:val="0"/>
        <w:numPr>
          <w:ilvl w:val="0"/>
          <w:numId w:val="2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6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и упорядочивать объекты по разным </w:t>
      </w:r>
      <w:r>
        <w:rPr>
          <w:rFonts w:ascii="Times New Roman" w:hAnsi="Times New Roman" w:cs="Times New Roman"/>
          <w:color w:val="000000"/>
          <w:sz w:val="24"/>
          <w:szCs w:val="24"/>
        </w:rPr>
        <w:t>признакам: длине, массе, объёму</w:t>
      </w:r>
    </w:p>
    <w:p w:rsidR="00D95906" w:rsidRPr="00D95906" w:rsidRDefault="00D95906" w:rsidP="00D95906">
      <w:pPr>
        <w:widowControl w:val="0"/>
        <w:numPr>
          <w:ilvl w:val="0"/>
          <w:numId w:val="2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95906" w:rsidRPr="00D95906" w:rsidRDefault="00D95906" w:rsidP="00D95906">
      <w:pPr>
        <w:pStyle w:val="a4"/>
        <w:widowControl w:val="0"/>
        <w:autoSpaceDE w:val="0"/>
        <w:autoSpaceDN w:val="0"/>
        <w:adjustRightInd w:val="0"/>
        <w:spacing w:after="0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5906"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УЧЕБНО-ТЕМАТИЧЕСКОЕ ПЛАНИРОВАНИЕ</w:t>
      </w:r>
    </w:p>
    <w:p w:rsidR="00D95906" w:rsidRPr="00D95906" w:rsidRDefault="00D95906" w:rsidP="00D95906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827"/>
        <w:gridCol w:w="1134"/>
        <w:gridCol w:w="1276"/>
        <w:gridCol w:w="4252"/>
        <w:gridCol w:w="4395"/>
      </w:tblGrid>
      <w:tr w:rsidR="00D95906" w:rsidRPr="00210647" w:rsidTr="00F36FC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06" w:rsidRPr="00D95906" w:rsidRDefault="00D95906" w:rsidP="00580A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0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06" w:rsidRPr="00D95906" w:rsidRDefault="00D95906" w:rsidP="00580A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0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06" w:rsidRPr="00D95906" w:rsidRDefault="00D95906" w:rsidP="00580A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по примерной программе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06" w:rsidRPr="00D95906" w:rsidRDefault="00D95906" w:rsidP="00580A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06" w:rsidRPr="00D95906" w:rsidRDefault="00D95906" w:rsidP="00580A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06" w:rsidRPr="00D95906" w:rsidRDefault="00D95906" w:rsidP="00580A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контроля </w:t>
            </w:r>
          </w:p>
        </w:tc>
      </w:tr>
      <w:tr w:rsidR="00D95906" w:rsidRPr="00210647" w:rsidTr="00F36FC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06" w:rsidRPr="00210647" w:rsidRDefault="00D95906" w:rsidP="00580A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7D" w:rsidRPr="00580A7D" w:rsidRDefault="00580A7D" w:rsidP="00580A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до 100. </w:t>
            </w:r>
          </w:p>
          <w:p w:rsidR="00D95906" w:rsidRPr="00210647" w:rsidRDefault="00580A7D" w:rsidP="00580A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Сложение и вычитание (продолжение)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06" w:rsidRPr="00210647" w:rsidRDefault="000B5D62" w:rsidP="000B5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06" w:rsidRPr="00210647" w:rsidRDefault="007B6BFE" w:rsidP="007B6BFE">
            <w:pPr>
              <w:pStyle w:val="a3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 xml:space="preserve">     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FE" w:rsidRDefault="007B6BFE" w:rsidP="007B6B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час добавлен в раздел «</w:t>
            </w:r>
            <w:r w:rsidRPr="00580A7D">
              <w:rPr>
                <w:rFonts w:ascii="Times New Roman" w:hAnsi="Times New Roman" w:cs="Times New Roman"/>
                <w:sz w:val="24"/>
                <w:szCs w:val="24"/>
              </w:rPr>
              <w:t xml:space="preserve">Числа </w:t>
            </w:r>
            <w:r w:rsidRPr="00580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1 до 100.</w:t>
            </w:r>
            <w:proofErr w:type="gramEnd"/>
          </w:p>
          <w:p w:rsidR="00D95906" w:rsidRPr="00210647" w:rsidRDefault="007B6BFE" w:rsidP="007B6BFE">
            <w:pPr>
              <w:pStyle w:val="a3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и деление</w:t>
            </w: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06" w:rsidRPr="00210647" w:rsidRDefault="00D95906" w:rsidP="00580A7D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D95906" w:rsidRPr="00210647" w:rsidTr="00F36FC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06" w:rsidRPr="00210647" w:rsidRDefault="00D95906" w:rsidP="00580A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Default="000B5D62" w:rsidP="000B5D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</w:rPr>
              <w:t>Числа от 1 до 100.</w:t>
            </w:r>
          </w:p>
          <w:p w:rsidR="00D95906" w:rsidRPr="00210647" w:rsidRDefault="000B5D62" w:rsidP="000B5D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Табличное умножение и деление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06" w:rsidRPr="00210647" w:rsidRDefault="000B5D62" w:rsidP="000B5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06" w:rsidRPr="00210647" w:rsidRDefault="000B5D62" w:rsidP="000B5D62">
            <w:pPr>
              <w:pStyle w:val="a3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FE" w:rsidRDefault="007B6BFE" w:rsidP="007B6BFE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1 час взят из раздела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от 1 до 1000</w:t>
            </w:r>
          </w:p>
          <w:p w:rsidR="00D95906" w:rsidRPr="00210647" w:rsidRDefault="007B6BFE" w:rsidP="007B6BFE">
            <w:pPr>
              <w:pStyle w:val="a3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06" w:rsidRPr="005C2502" w:rsidRDefault="005C2502" w:rsidP="00580A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- 17.09 </w:t>
            </w:r>
            <w:r w:rsidRPr="005C2502">
              <w:rPr>
                <w:rFonts w:ascii="Times New Roman" w:hAnsi="Times New Roman" w:cs="Times New Roman"/>
                <w:sz w:val="24"/>
                <w:szCs w:val="24"/>
              </w:rPr>
              <w:t>Стартовая комплексная работа.</w:t>
            </w:r>
          </w:p>
          <w:p w:rsidR="005C2502" w:rsidRDefault="005C2502" w:rsidP="005C250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- 01.10 Контрольная работа по теме «Умножение и деление на 2 и 3».</w:t>
            </w:r>
          </w:p>
          <w:p w:rsidR="005C2502" w:rsidRPr="005C2502" w:rsidRDefault="005C2502" w:rsidP="005C250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10.11 </w:t>
            </w:r>
            <w:r w:rsidRPr="005C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Контрольная работа по теме «Табличное умножение и деление».</w:t>
            </w:r>
          </w:p>
          <w:p w:rsidR="005C2502" w:rsidRPr="005C2502" w:rsidRDefault="005C2502" w:rsidP="005C250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- 23.12 Контрольная работа за первое полугодие.</w:t>
            </w:r>
          </w:p>
        </w:tc>
      </w:tr>
      <w:tr w:rsidR="000B5D62" w:rsidRPr="00210647" w:rsidTr="00F36FC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210647" w:rsidRDefault="000B5D62" w:rsidP="00580A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580A7D" w:rsidRDefault="000B5D62" w:rsidP="000B5D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до 100. </w:t>
            </w:r>
          </w:p>
          <w:p w:rsidR="000B5D62" w:rsidRPr="00210647" w:rsidRDefault="000B5D62" w:rsidP="000B5D6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210647" w:rsidRDefault="000B5D62" w:rsidP="000B5D62">
            <w:pPr>
              <w:pStyle w:val="a3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210647" w:rsidRDefault="007B6BFE" w:rsidP="000B5D62">
            <w:pPr>
              <w:pStyle w:val="a3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210647" w:rsidRDefault="007B6BFE" w:rsidP="00580A7D">
            <w:pPr>
              <w:pStyle w:val="a3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2 часа взято из раздела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Умножение и деление»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02" w:rsidRPr="00580A7D" w:rsidRDefault="005C2502" w:rsidP="005C250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- 11.02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Контрольная работа по теме «Решение уравнений».</w:t>
            </w:r>
          </w:p>
          <w:p w:rsidR="000B5D62" w:rsidRPr="005C2502" w:rsidRDefault="005C2502" w:rsidP="005C250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- 03.03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Контрольная работа по теме «Решение уравнений».</w:t>
            </w:r>
          </w:p>
        </w:tc>
      </w:tr>
      <w:tr w:rsidR="000B5D62" w:rsidRPr="00210647" w:rsidTr="00F36FC2">
        <w:trPr>
          <w:trHeight w:val="91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210647" w:rsidRDefault="000B5D62" w:rsidP="00580A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Default="000B5D62" w:rsidP="000B5D6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от 1 до 1000</w:t>
            </w:r>
          </w:p>
          <w:p w:rsidR="000B5D62" w:rsidRPr="00210647" w:rsidRDefault="000B5D62" w:rsidP="000B5D6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Нумерация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210647" w:rsidRDefault="000B5D62" w:rsidP="000B5D62">
            <w:pPr>
              <w:pStyle w:val="a3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210647" w:rsidRDefault="007B6BFE" w:rsidP="000B5D62">
            <w:pPr>
              <w:pStyle w:val="a3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210647" w:rsidRDefault="000B5D62" w:rsidP="00580A7D">
            <w:pPr>
              <w:pStyle w:val="a3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925F1B" w:rsidRDefault="00255290" w:rsidP="001B10C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- 01.04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Контрольная работа по т</w:t>
            </w:r>
            <w:r w:rsidR="001B10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еме «Нумерация в пределах 1000»</w:t>
            </w:r>
          </w:p>
        </w:tc>
      </w:tr>
      <w:tr w:rsidR="000B5D62" w:rsidRPr="00210647" w:rsidTr="00F36FC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210647" w:rsidRDefault="000B5D62" w:rsidP="00580A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Default="000B5D62" w:rsidP="000B5D6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от 1 до 1000</w:t>
            </w:r>
          </w:p>
          <w:p w:rsidR="000B5D62" w:rsidRPr="00210647" w:rsidRDefault="000B5D62" w:rsidP="000B5D6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210647" w:rsidRDefault="000B5D62" w:rsidP="000B5D62">
            <w:pPr>
              <w:pStyle w:val="a3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210647" w:rsidRDefault="007B6BFE" w:rsidP="000B5D62">
            <w:pPr>
              <w:pStyle w:val="a3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210647" w:rsidRDefault="00F219C5" w:rsidP="00580A7D">
            <w:pPr>
              <w:pStyle w:val="a3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2 часа взято из раздела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Умножение и деление</w:t>
            </w: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1B10CA" w:rsidRDefault="00255290" w:rsidP="001B10C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- 22.04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Контрольная работа по теме «Сложение и вычитание».</w:t>
            </w:r>
          </w:p>
        </w:tc>
      </w:tr>
      <w:tr w:rsidR="000B5D62" w:rsidRPr="00210647" w:rsidTr="00F36FC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210647" w:rsidRDefault="000B5D62" w:rsidP="00580A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Default="000B5D62" w:rsidP="000B5D6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Умножение и деление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Default="000B5D62" w:rsidP="000B5D62">
            <w:pPr>
              <w:pStyle w:val="a3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210647" w:rsidRDefault="00F219C5" w:rsidP="000B5D62">
            <w:pPr>
              <w:pStyle w:val="a3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C5" w:rsidRPr="00580A7D" w:rsidRDefault="00F219C5" w:rsidP="00F219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 часа отдано в раздел «</w:t>
            </w:r>
            <w:r w:rsidRPr="00580A7D"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до 100. </w:t>
            </w:r>
          </w:p>
          <w:p w:rsidR="00F219C5" w:rsidRDefault="00F219C5" w:rsidP="00F219C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 и 2 часа отдано в раздел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от 1 до 1000</w:t>
            </w:r>
          </w:p>
          <w:p w:rsidR="000B5D62" w:rsidRPr="00210647" w:rsidRDefault="00F219C5" w:rsidP="00F219C5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255290" w:rsidRDefault="00255290" w:rsidP="00580A7D">
            <w:pPr>
              <w:pStyle w:val="a3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- 11.05 </w:t>
            </w:r>
            <w:r w:rsidRPr="00255290">
              <w:rPr>
                <w:rFonts w:ascii="Times New Roman" w:hAnsi="Times New Roman" w:cs="Times New Roman"/>
                <w:sz w:val="24"/>
                <w:szCs w:val="24"/>
              </w:rPr>
              <w:t>Итоговая комплексная работа.</w:t>
            </w:r>
          </w:p>
        </w:tc>
      </w:tr>
      <w:tr w:rsidR="000B5D62" w:rsidRPr="00210647" w:rsidTr="00F36FC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210647" w:rsidRDefault="000B5D62" w:rsidP="00580A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Default="000B5D62" w:rsidP="000B5D6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Default="000B5D62" w:rsidP="000B5D62">
            <w:pPr>
              <w:pStyle w:val="a3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210647" w:rsidRDefault="00F219C5" w:rsidP="000B5D62">
            <w:pPr>
              <w:pStyle w:val="a3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210647" w:rsidRDefault="000B5D62" w:rsidP="00580A7D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62" w:rsidRPr="00210647" w:rsidRDefault="000B5D62" w:rsidP="00580A7D">
            <w:pPr>
              <w:pStyle w:val="a3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C2502" w:rsidRPr="00210647" w:rsidTr="00F36FC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02" w:rsidRPr="005C2502" w:rsidRDefault="005C2502" w:rsidP="00580A7D">
            <w:pPr>
              <w:pStyle w:val="a3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5C2502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 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02" w:rsidRPr="00F219C5" w:rsidRDefault="005C2502" w:rsidP="000B5D62">
            <w:pPr>
              <w:pStyle w:val="a3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F219C5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shd w:val="clear" w:color="auto" w:fill="FFFFFF"/>
              </w:rPr>
              <w:t>136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02" w:rsidRPr="00F219C5" w:rsidRDefault="005C2502" w:rsidP="000B5D62">
            <w:pPr>
              <w:pStyle w:val="a3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F219C5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shd w:val="clear" w:color="auto" w:fill="FFFFFF"/>
              </w:rPr>
              <w:t>136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02" w:rsidRPr="00210647" w:rsidRDefault="005C2502" w:rsidP="00580A7D">
            <w:pPr>
              <w:pStyle w:val="a3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02" w:rsidRPr="00210647" w:rsidRDefault="005C2502" w:rsidP="00580A7D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D95906" w:rsidRDefault="00D95906"/>
    <w:p w:rsidR="001B10CA" w:rsidRDefault="001B10CA" w:rsidP="001B10CA">
      <w:pPr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</w:p>
    <w:p w:rsidR="001B10CA" w:rsidRDefault="001B10CA" w:rsidP="001B10CA">
      <w:pPr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</w:p>
    <w:p w:rsidR="00DD0EBE" w:rsidRDefault="00DD0EBE" w:rsidP="001B10CA">
      <w:pPr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</w:p>
    <w:p w:rsidR="00D95906" w:rsidRPr="00F219C5" w:rsidRDefault="00580A7D" w:rsidP="001B10CA">
      <w:pPr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  <w:r w:rsidRPr="00F1744E">
        <w:rPr>
          <w:rFonts w:ascii="Times New Roman" w:eastAsia="Times New Roman" w:hAnsi="Times New Roman"/>
          <w:b/>
          <w:smallCaps/>
          <w:sz w:val="28"/>
          <w:szCs w:val="28"/>
        </w:rPr>
        <w:lastRenderedPageBreak/>
        <w:t>Календарно-тематическое планирование математике</w:t>
      </w:r>
    </w:p>
    <w:tbl>
      <w:tblPr>
        <w:tblStyle w:val="a5"/>
        <w:tblW w:w="15883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126"/>
        <w:gridCol w:w="1985"/>
        <w:gridCol w:w="2693"/>
        <w:gridCol w:w="2551"/>
        <w:gridCol w:w="1843"/>
        <w:gridCol w:w="992"/>
        <w:gridCol w:w="999"/>
      </w:tblGrid>
      <w:tr w:rsidR="00580A7D" w:rsidRPr="00580A7D" w:rsidTr="0048317A">
        <w:trPr>
          <w:trHeight w:val="1037"/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580A7D" w:rsidRPr="00580A7D" w:rsidRDefault="00580A7D" w:rsidP="00580A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  <w:p w:rsidR="00580A7D" w:rsidRPr="00580A7D" w:rsidRDefault="00580A7D" w:rsidP="00580A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Характеристика основных видов деятельности</w:t>
            </w:r>
          </w:p>
        </w:tc>
        <w:tc>
          <w:tcPr>
            <w:tcW w:w="9072" w:type="dxa"/>
            <w:gridSpan w:val="4"/>
          </w:tcPr>
          <w:p w:rsidR="00580A7D" w:rsidRPr="00580A7D" w:rsidRDefault="00580A7D" w:rsidP="00580A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Планируемые результаты (в соответствии с ФГОС)</w:t>
            </w:r>
          </w:p>
        </w:tc>
        <w:tc>
          <w:tcPr>
            <w:tcW w:w="992" w:type="dxa"/>
          </w:tcPr>
          <w:p w:rsidR="00580A7D" w:rsidRPr="00580A7D" w:rsidRDefault="00580A7D" w:rsidP="00580A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Коррекция</w:t>
            </w: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Понятие</w:t>
            </w:r>
          </w:p>
        </w:tc>
        <w:tc>
          <w:tcPr>
            <w:tcW w:w="2693" w:type="dxa"/>
          </w:tcPr>
          <w:p w:rsidR="00580A7D" w:rsidRPr="00580A7D" w:rsidRDefault="00580A7D" w:rsidP="00580A7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</w:t>
            </w:r>
          </w:p>
        </w:tc>
        <w:tc>
          <w:tcPr>
            <w:tcW w:w="2551" w:type="dxa"/>
          </w:tcPr>
          <w:p w:rsidR="00580A7D" w:rsidRPr="00580A7D" w:rsidRDefault="00580A7D" w:rsidP="00580A7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580A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Метапредметные</w:t>
            </w:r>
            <w:proofErr w:type="spellEnd"/>
          </w:p>
        </w:tc>
        <w:tc>
          <w:tcPr>
            <w:tcW w:w="1843" w:type="dxa"/>
          </w:tcPr>
          <w:p w:rsidR="00580A7D" w:rsidRPr="00580A7D" w:rsidRDefault="00580A7D" w:rsidP="00580A7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</w:t>
            </w:r>
          </w:p>
        </w:tc>
        <w:tc>
          <w:tcPr>
            <w:tcW w:w="992" w:type="dxa"/>
          </w:tcPr>
          <w:p w:rsidR="00580A7D" w:rsidRPr="00580A7D" w:rsidRDefault="00580A7D" w:rsidP="00580A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trHeight w:val="435"/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</w:tcPr>
          <w:p w:rsidR="00580A7D" w:rsidRPr="00580A7D" w:rsidRDefault="00580A7D" w:rsidP="00580A7D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</w:tcPr>
          <w:p w:rsidR="00580A7D" w:rsidRPr="00580A7D" w:rsidRDefault="00580A7D" w:rsidP="00580A7D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1" w:type="dxa"/>
          </w:tcPr>
          <w:p w:rsidR="00580A7D" w:rsidRPr="00580A7D" w:rsidRDefault="00580A7D" w:rsidP="00580A7D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580A7D" w:rsidRPr="00580A7D" w:rsidTr="0048317A">
        <w:trPr>
          <w:trHeight w:val="210"/>
          <w:jc w:val="center"/>
        </w:trPr>
        <w:tc>
          <w:tcPr>
            <w:tcW w:w="14884" w:type="dxa"/>
            <w:gridSpan w:val="8"/>
          </w:tcPr>
          <w:p w:rsidR="00580A7D" w:rsidRPr="00580A7D" w:rsidRDefault="00580A7D" w:rsidP="00580A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ЧЕТВЕРТЬ – </w:t>
            </w:r>
            <w:r w:rsidR="00195BC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36</w:t>
            </w:r>
            <w:r w:rsidRPr="00580A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ЧАСОВ</w:t>
            </w:r>
          </w:p>
          <w:p w:rsidR="00580A7D" w:rsidRPr="00580A7D" w:rsidRDefault="00580A7D" w:rsidP="00580A7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Числа от 1 до 100. Сложение и вычитание (7ч)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Повторение. Нумерация чисел. Устные и письменные приемы сложения и вычитания.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Какие числа однозначные и двузначные? Приёмы устных вычислений.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научить пользоваться изученной математической терминологией; выполнять сложение и вычитание в пределах 100; проверять правильность выполненных вычислений; решать задачи в 1-2 действия на сложение и вычитание.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Свойства арифметических действий. Значение числовых выражений.</w:t>
            </w: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-пользоваться изученной математической терминологией;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-устно выполнять арифметические действия над числами в пределах сотни;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-выполнять письменные вычисления (сложение и вычитание двузначных чисел, двузначного числа и однозначного числа);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-вычислять значение числового выражения;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-проверять правильность выполненных вычислений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-решать текстовые задачи арифметическим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способом.</w:t>
            </w: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определять цель учебной деятельности с помощью учителя и самостоятельно.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овладение логическими действиями сравнения, анализа, синтеза, обобщения, классификации.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Способность к самооценке на основе критериев успешности учебной деятельности.</w:t>
            </w:r>
          </w:p>
        </w:tc>
        <w:tc>
          <w:tcPr>
            <w:tcW w:w="992" w:type="dxa"/>
          </w:tcPr>
          <w:p w:rsidR="00580A7D" w:rsidRDefault="007B6BFE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  <w:r w:rsidR="00E657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</w:t>
            </w:r>
          </w:p>
          <w:p w:rsidR="00E657F2" w:rsidRPr="00580A7D" w:rsidRDefault="007B6BFE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  <w:r w:rsidR="00E657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Выражения с переменной.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найти неизвестное слагаемое?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повторить способ нахождения неизвестного компонента в уравнении подбором числа; научить решать уравнения с неизвестным слагаемым; закреплять знание натурального ряда, навыки вычислений в столбик; повторить соотношение единиц длины.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Свойства арифметических действий.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Нахождение неизвестного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слагаемого.</w:t>
            </w: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-называть латинские буквы;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-объяснять взаимосвязь между компонентами и результатом сложения (вычитания);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уравнения на нахождение неизвестного слагаемого;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-выполнять письменные вычисления, используя изученные приёмы.</w:t>
            </w: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самостоятельное выделение и формулирование познавательной цели; различать способ и результат действия.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самостоятельное создание алгоритмов деятельности при решении проблем поискового характера; построение речевого высказывания в устной и письменной форме.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адекватно использовать речевые средства для решения различных коммуникативных задач, строить монологическое высказывание.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Понимание причин успеха/ неуспеха учебной деятельности.</w:t>
            </w:r>
          </w:p>
        </w:tc>
        <w:tc>
          <w:tcPr>
            <w:tcW w:w="992" w:type="dxa"/>
          </w:tcPr>
          <w:p w:rsidR="00580A7D" w:rsidRPr="00580A7D" w:rsidRDefault="007B6BFE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  <w:r w:rsidR="00E657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4,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уравнений.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найти неизвестное уменьшаемое?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научить решать уравнения с неизвестным уменьшаемым;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закрепить умение нахождения числовых выражений на порядок действий.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Свойства арифметических действий.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Нахождение неизвестного уменьшаемого.</w:t>
            </w: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-объяснять взаимосвязь между компонентами и результатом сложения (вычитания);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-находить неизвестное уменьшаемое.</w:t>
            </w: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принимать и сохранять учебную задачу; учитывать выделенные учителем ориентиры действия в новом учебном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материале в сотрудничестве с учителем.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самостоятельное создание алгоритмов деятельности при решении проблем поискового характера.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речь для регуляции своего действия.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>Учебно-познавательная мотивация учения.</w:t>
            </w:r>
          </w:p>
        </w:tc>
        <w:tc>
          <w:tcPr>
            <w:tcW w:w="992" w:type="dxa"/>
          </w:tcPr>
          <w:p w:rsidR="00580A7D" w:rsidRDefault="007B6BFE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  <w:r w:rsidR="00E657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</w:t>
            </w:r>
          </w:p>
          <w:p w:rsidR="00E657F2" w:rsidRPr="00580A7D" w:rsidRDefault="007B6BFE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</w:t>
            </w:r>
            <w:r w:rsidR="00E657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уравнений. Обозначение геометрических фигур буквами.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можно назвать геометрические фигуры?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научить     обозначать геометрические фигуры буквами;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решать задачи и уравнения;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навыки самостоятельной работы.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Обозначение геометрических фигур буквами.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-читать латинские буквы и понимать, как обозначают и называют на чертеже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геометрические фигуры; чертить отрезки заданной длины, делить их на части;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-выполнять письменные вычисления, используя изученные приёмы. </w:t>
            </w: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определять цель учебной деятельности с помощью учителя и самостоятельно.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поиск и выделение необходимой информации;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овладение логическими действиями сравнения, анализа, синтеза, обобщения.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адекватно оценивать собственное поведение и поведение окружающих, проявлять активность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Учебно-познавательный интерес к новому учебному материалу. </w:t>
            </w:r>
          </w:p>
        </w:tc>
        <w:tc>
          <w:tcPr>
            <w:tcW w:w="992" w:type="dxa"/>
          </w:tcPr>
          <w:p w:rsidR="00580A7D" w:rsidRPr="00580A7D" w:rsidRDefault="007B6BFE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09.09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7.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Странички для любознательных.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решать логические задачи?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учить выполнять задания логического характера; развивать умение решать задачи и уравнения;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навыки самостоятельной работы.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Логические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задачи.</w:t>
            </w: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-понимать закономерности, по которой составлены числовые ряды и ряды геометрических фигур;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-выполнять письменные вычисления, используя изученные приёмы;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разными способами.</w:t>
            </w: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планировать свои действия в соответствии с поставленной задачей и условиями её реализации.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ориентироваться на разнообразие способов решения задач; сбор, систематизация и представление информации в табличной форме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работать в группе: планировать работу, распределять работу между членами группы. Совместно оценивать результат работы.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Мотивация учебной деятельности.</w:t>
            </w:r>
          </w:p>
        </w:tc>
        <w:tc>
          <w:tcPr>
            <w:tcW w:w="992" w:type="dxa"/>
          </w:tcPr>
          <w:p w:rsidR="00580A7D" w:rsidRPr="00580A7D" w:rsidRDefault="007B6BFE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10.09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trHeight w:val="155"/>
          <w:jc w:val="center"/>
        </w:trPr>
        <w:tc>
          <w:tcPr>
            <w:tcW w:w="14884" w:type="dxa"/>
            <w:gridSpan w:val="8"/>
          </w:tcPr>
          <w:p w:rsidR="00580A7D" w:rsidRPr="0048317A" w:rsidRDefault="00580A7D" w:rsidP="0048317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8317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Числа от 1 до 100. Табличное умножение и деление (57ч)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Связь умножения и сложения.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умножение?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вспомнить смысл действия умножения; закрепить навыки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устных и письменных вычислений, умение решать задачи на умножение и обратные им задачи.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Умножение.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Обратные задачи.</w:t>
            </w: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использовать знания о конкретном смысле умножения при решении примеров; решать задачи на умножение и обратные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им задачи.</w:t>
            </w: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принимать и сохранять учебную задачу;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учитывать выделенные учителем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ориентиры действия в новом учебном материале в сотрудничестве с ним.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анализ объектов с выделением существенных и несущественных признаков; ориентироваться на разнообразие способов решения задач; строить рассуждения в форме связи простых суждений об объекте, его строении, свойствах и связях.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речь для регуляции своего действия; строить монологическое высказывание, владеть диалогической формой речи.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Учебно-познавательный интерес к новому учебному материалу.</w:t>
            </w:r>
          </w:p>
        </w:tc>
        <w:tc>
          <w:tcPr>
            <w:tcW w:w="992" w:type="dxa"/>
          </w:tcPr>
          <w:p w:rsidR="00580A7D" w:rsidRPr="00580A7D" w:rsidRDefault="007B6BFE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11.09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Связь между компонентами и результатом умножения. Чётные 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нечётные числа.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Какие числа чётные, а какие нечётные?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научить выполнять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умножение и деление с числом 2,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определять чётные и нечётные числа; совершенствовать вычислительные навыки, умения решать задачи.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Умножение.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Чётные и нечётные числа.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составлять из примеров на умножение примеры на деление;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определять чётные и нечётные числа, используя признак делимости на 2;   выполнять письменные и устные вычисления, используя изученные приёмы;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задачи.</w:t>
            </w: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формулировать и удерживать учебную задачу; применять установленные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правила в планировании способа решения.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 создавать алгоритм деятельности при решении проблем различного характера;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знаково-символические средства, в том числе модели и схемы для решения задач.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планирование  учебного сотрудничества с учителем и сверстниками</w:t>
            </w:r>
            <w:r w:rsidRPr="00580A7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;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формулировать собственное мнение, задавать вопросы.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Учебно-познавательный интерес к новому учебному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материалу.</w:t>
            </w:r>
          </w:p>
        </w:tc>
        <w:tc>
          <w:tcPr>
            <w:tcW w:w="992" w:type="dxa"/>
          </w:tcPr>
          <w:p w:rsidR="00580A7D" w:rsidRPr="00580A7D" w:rsidRDefault="007B6BFE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15.09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trHeight w:val="2325"/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умножения и деления с числом 3.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Повторить таблицу умножения и деления с числом 3.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повторить таблицу умножения и деления с числом 3; закрепить навыки устных 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письменных вычислений, умение решать задачи и уравнения изученных видов.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Таблица умножения и деления с числом 3.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-выполнять умножение и деление с числом 3;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-выполнять письменные и устные вычисления, используя изученные приёмы;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  уравнения изученных видов.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принимать и сохранять учебную задачу.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правила и пользоваться инструкциями и освоенными закономерностями;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использовать общие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приемы решения задач.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ставить вопросы, обращаться за помощью, формулировать свои затруднения.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Самостоятель</w:t>
            </w:r>
            <w:proofErr w:type="spellEnd"/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ность</w:t>
            </w:r>
            <w:proofErr w:type="spellEnd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личная ответственность за свои поступки.</w:t>
            </w:r>
          </w:p>
        </w:tc>
        <w:tc>
          <w:tcPr>
            <w:tcW w:w="992" w:type="dxa"/>
          </w:tcPr>
          <w:p w:rsidR="00580A7D" w:rsidRPr="00580A7D" w:rsidRDefault="007B6BFE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16.09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trHeight w:val="120"/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11.</w:t>
            </w:r>
          </w:p>
        </w:tc>
        <w:tc>
          <w:tcPr>
            <w:tcW w:w="1985" w:type="dxa"/>
          </w:tcPr>
          <w:p w:rsidR="00580A7D" w:rsidRPr="005C2502" w:rsidRDefault="00DC2739" w:rsidP="00580A7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Входная контрольная </w:t>
            </w:r>
            <w:r w:rsidR="00580A7D" w:rsidRPr="005C250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работа.</w:t>
            </w: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Проверить знания обучающихся.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проверить знания, умения и навыки учащихся;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навыки самостоятельной работы.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Свойства арифметических действий. Неизвестное слагаемое, уменьшаемое, вычитаемое.</w:t>
            </w: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применять полученные знания, умения и навыки на практике: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-выполнять письменные вычисления, используя изученные приёмы;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задачи, уравнения;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называть и чертить отрезки заданной длины, сравнивать их;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 сравнивать величины.</w:t>
            </w: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установленные правила в планировании способа решения.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контролировать и оценивать процесс и результат деятельности.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Мотивация учебной деятельности.</w:t>
            </w:r>
          </w:p>
        </w:tc>
        <w:tc>
          <w:tcPr>
            <w:tcW w:w="992" w:type="dxa"/>
          </w:tcPr>
          <w:p w:rsidR="00580A7D" w:rsidRPr="00580A7D" w:rsidRDefault="007B6BFE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17.09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trHeight w:val="105"/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</w:t>
            </w:r>
            <w:r w:rsidR="00DC27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нтрольной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работы.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Выявить пробел в знаниях обучающихся.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проанализировать и исправить ошибки, допущенные в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контрольной работе; закрепить навыки устных и письменных вычислений, умение решать задачи и уравнения изученных видов. 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Пройденные понятия.</w:t>
            </w: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применять полученные знания, умения и навыки на практике: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-выполнять письменные вычисления, используя изученные приёмы;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-решать задачи, уравнения;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называть и чертить отрезки заданной длины, сравнивать их;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 сравнивать величины.</w:t>
            </w: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осознанное и произвольное построение речевого высказывания в устной и письменной форме; выбор наиболее эффективных способов решения задач в зависимости от конкретных условий.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готовность признать возможность существования различных точек зрения и права каждого иметь свою.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Способность к самооценке на основе критериев успешности учебной деятельности.</w:t>
            </w:r>
          </w:p>
        </w:tc>
        <w:tc>
          <w:tcPr>
            <w:tcW w:w="992" w:type="dxa"/>
          </w:tcPr>
          <w:p w:rsidR="00580A7D" w:rsidRPr="00580A7D" w:rsidRDefault="007B6BFE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18.09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13.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 с величинами «цена», «количество», «стоимость».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 с величинами «цена», «количество», «стоимость».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повторить понятия «цена», «количество», «стоимость»; учить решать задачи с этими величинами;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совершенствовать вычислительные навыки.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Величины: «цена», «количество», «стоимость».</w:t>
            </w: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решать задачи с величинами «цена», «количество», «стоимость», называть связи между этими величинами;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выполнять письменные и устные вычисления, используя изученные приёмы.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выбирать действия в соответствии с поставленной задачей и условиями её реализации.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ставить, формулировать и решать проблемы;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самостоятельно создавать алгоритм деятельности при решении проблем поискового характера; использовать знаково-символические средства, в том числе модели и схемы для решения задач.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Учебно-познавательный интерес к новому учебному материалу и способам решения новой задачи.</w:t>
            </w:r>
          </w:p>
        </w:tc>
        <w:tc>
          <w:tcPr>
            <w:tcW w:w="992" w:type="dxa"/>
          </w:tcPr>
          <w:p w:rsidR="00580A7D" w:rsidRPr="00580A7D" w:rsidRDefault="007B6BFE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22.09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14.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 с понятиями «масса» и «количество».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 с величинами «масса» и «количество».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научить решать задачи с величинами «масса» и «количество»;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совершенствовать вычислительные навыки.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Понятия «масса» и «количество».</w:t>
            </w: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решать задачи с величинами «масса» и «количество»;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-называть зависимости между пропорциональными величинами: масса одного предмета, количество предметов, масса всех предметов;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выполнять письменные и устные вычисления, используя изученные приёмы.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знаково-символические средства, в том числе модели и схемы для решения задач.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 создавать алгоритм деятельности при решении проблем поискового характера; использовать знаково-символические средства, в том числе модели и схемы для решения задач.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ставить вопросы, обращаться за помощью, формулировать свои затруднения.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Учебно-познавательный интерес к новому учебному материалу и способам решения новой задачи.</w:t>
            </w:r>
          </w:p>
        </w:tc>
        <w:tc>
          <w:tcPr>
            <w:tcW w:w="992" w:type="dxa"/>
          </w:tcPr>
          <w:p w:rsidR="00580A7D" w:rsidRPr="00580A7D" w:rsidRDefault="007B6BFE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23.09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15-17.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Порядок выполнения действий.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каком порядке выполняются действия в выражениях?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 порядком выполнения действий в числовых выражениях со скобками и без скобок; закреплять умение решать задачи и уравнения изученных видов.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Порядок выполнения действий.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 со скобками и без скобок;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-использовать математическую терминологию при чтении и записи числовых выражений;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-выполнять письменные и устные вычисления, используя изученные приёмы;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  уравнения изученных видов.</w:t>
            </w: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учитывать выделенные учителем ориентиры действия в новом учебном материале использовать речь для регуляции своего действия.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 создавать алгоритм деятельности при решении проблем поискового характера; построение рассуждения, обобщение.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Учебно-познавательный интерес к новому учебному материалу и способам решения новой задачи.</w:t>
            </w:r>
          </w:p>
        </w:tc>
        <w:tc>
          <w:tcPr>
            <w:tcW w:w="992" w:type="dxa"/>
          </w:tcPr>
          <w:p w:rsidR="00580A7D" w:rsidRDefault="007B6BFE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24.09</w:t>
            </w:r>
          </w:p>
          <w:p w:rsidR="007B6BFE" w:rsidRDefault="007B6BFE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25.09</w:t>
            </w:r>
          </w:p>
          <w:p w:rsidR="007B6BFE" w:rsidRPr="00580A7D" w:rsidRDefault="007B6BFE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29.09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Странички для любознательных.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Применение изученных правил при решении логических задач.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учить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выполнять задания логического характера; закрепить знание выполнения действий в числовых выражениях,  развивать умение решать задачи и уравнения;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навыки самостоятельной работы.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Логические задачи. Обратные задачи. Равенства,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неравенства. Уравнения. Отрезки и действия с ними.</w:t>
            </w: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Научатся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-применять правила о порядке действий в числовых выражениях со скобками и без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скобок;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-выполнять письменные и устные вычисления, используя изученные приёмы;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изученных видов.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выбирать действия в соответствии с поставленной задачей и условиями её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реализации.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овладение логическими действиями сравнения, анализа, синтеза, обобщения, классификации; использовать знаково-символические средства для решения задач.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учитывать разные мнения и стремиться к координации различных позиций в сотрудничестве; </w:t>
            </w: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Способность к самооценке на основе критериев успешности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учебной деятельности.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580A7D" w:rsidRPr="00580A7D" w:rsidRDefault="007B6BFE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30.09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19.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C2502" w:rsidRDefault="00580A7D" w:rsidP="00580A7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250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по теме «Умножение и деление на 2 и 3».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Проверить знания обучающихся.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проверить знания, умения и навыки учащихся;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навыки самостоятельной работы.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Пройденные понятия.</w:t>
            </w: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применять полученные знания, умения и навыки на практике: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 со скобками и без скобок;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-выполнять письменные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вычисления, используя изученные приёмы;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-сравнивать именованные числа;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-чертить, обозначать отрезки буквами, сравнивать их длины.</w:t>
            </w: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контролировать и оценивать процесс и результат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деятельности.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Мотивация учебной деятельности.</w:t>
            </w:r>
          </w:p>
        </w:tc>
        <w:tc>
          <w:tcPr>
            <w:tcW w:w="992" w:type="dxa"/>
          </w:tcPr>
          <w:p w:rsidR="00580A7D" w:rsidRPr="00580A7D" w:rsidRDefault="00195BC2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01.10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контрольной работы. Таблица умножения и деления с числом 4.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Выявить пробел в знаниях обучающихся.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таблицы умножения и деления с числом 4.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проанализировать и исправить ошибки, допущенные в контрольной работе;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составить таблицу умножения и деления с числом 4;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применение знаний таблицы умножения при вычислении числовых выражений; решать задачи 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уравнения изученных видов.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Таблица умножения и деления с числом 4.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 со скобками и без скобок;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-выполнять письменные вычисления, используя изученные приёмы;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 уравнения изученных видов.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выделять и формулировать то, что усвоено и что нужно усвоить, определять качество и уровень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усвоения.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овладение логическими действиями сравнения, анализа, синтеза, обобщения, классификации; использовать знаково-символические средства для решения задач.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Способность к самооценке на основе критериев успешности учебной деятельности.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580A7D" w:rsidRPr="00580A7D" w:rsidRDefault="00195BC2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02.10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21.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изученного.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умножения и деления с числом 4. Периметр.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закреплять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знание таблицы умножения и деления с числами 2, 3, 4;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решать задачи и уравнения изученных видов;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-находить периметр квадрата.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умножения и деления с числом 4.</w:t>
            </w: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применение знаний таблицы умножения при вычислении числовых выражений;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решать задачи и уравнения изученных видов;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-находить периметр квадрата.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овладение логическими действиями сравнения, анализа, синтеза, обобщения, классификации; применять правила и пользоваться инструкциями и освоенными закономерностями.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Мотивация учебной деятельности.</w:t>
            </w:r>
          </w:p>
        </w:tc>
        <w:tc>
          <w:tcPr>
            <w:tcW w:w="992" w:type="dxa"/>
          </w:tcPr>
          <w:p w:rsidR="00580A7D" w:rsidRPr="00580A7D" w:rsidRDefault="00195BC2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06.10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22, 23.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увеличение числа в несколько раз.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решать задачи на увеличение числа в несколько раз?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познакомить с задачами на увеличение числа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несколько раз; моделировать с использованием схематических чертежей зависимости между пропорциональными величинами; решать задачи арифметическими способами; закреплять знание таблицы умножения и деления с числами 2, 3, 4.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Больше в несколько раз.</w:t>
            </w: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-решать задачи на увеличение числа в несколько раз арифметическими способами;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-моделировать с использованием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схематических чертежей зависимости между пропорциональными величинами;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применение знаний таблицы умножения при вычислении числовых выражений.</w:t>
            </w: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самостоятельно создавать алгоритм деятельности при решении проблем поискового характера; использовать знаково-символические средства, в том числе модели и схемы для решения задач.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Учебно-познавательный интерес к новому учебному материалу и способам решения новой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задачи.</w:t>
            </w:r>
          </w:p>
        </w:tc>
        <w:tc>
          <w:tcPr>
            <w:tcW w:w="992" w:type="dxa"/>
          </w:tcPr>
          <w:p w:rsidR="00580A7D" w:rsidRDefault="00195BC2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07.10</w:t>
            </w:r>
          </w:p>
          <w:p w:rsidR="00195BC2" w:rsidRPr="00580A7D" w:rsidRDefault="00195BC2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08.10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117DD9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117DD9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lastRenderedPageBreak/>
              <w:t>24.</w:t>
            </w:r>
          </w:p>
          <w:p w:rsidR="00580A7D" w:rsidRPr="00117DD9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985" w:type="dxa"/>
          </w:tcPr>
          <w:p w:rsidR="00580A7D" w:rsidRPr="00117DD9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117DD9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Задачи на уменьшение числа в несколько раз.</w:t>
            </w:r>
            <w:r w:rsidRPr="00117DD9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решать задачи на уменьшение числа в несколько раз.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познакомить с задачами на уменьшение числа в несколько раз; моделировать с использованием схематических чертежей зависимости между пропорциональны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ми величинами; решать задачи арифметическими способами; закреплять знание таблицы умножения и деления с числами 2, 3, 4.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Меньше в несколько раз.</w:t>
            </w: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-решать задачи на уменьшение числа в несколько раз арифметическими способами;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-моделировать с использованием схематических чертежей зависимости между пропорциональными величинами;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выражений.</w:t>
            </w: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устанавливать соответствие полученного результата поставленной цели.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 создавать алгоритм деятельности при решении проблем поискового характера; использовать знаково-символические средства, в том числе модели и схемы для решения задач.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Учебно-познавательный интерес к новому учебному материалу и способам решения новой задачи.</w:t>
            </w:r>
          </w:p>
        </w:tc>
        <w:tc>
          <w:tcPr>
            <w:tcW w:w="992" w:type="dxa"/>
          </w:tcPr>
          <w:p w:rsidR="00580A7D" w:rsidRPr="00580A7D" w:rsidRDefault="00195BC2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09.10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25.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Уточнить полученные знания.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закреплять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знание таблицы умножения и деления с числами 2, 3, 4;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решать задачи и уравнения изученных видов.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Пройденные понятия.</w:t>
            </w: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-решать задачи изученных видов арифметическими способами;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-моделировать с использованием схематических чертежей зависимости между пропорциональными величинами;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выражений.</w:t>
            </w: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установленные правила в контроле способа решения.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овладение логическими действиями сравнения, анализа, синтеза, обобщения, классификации; применять правила и пользоваться инструкциями и освоенными закономерностями.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Способность к самооценке на основе критериев успешности учебной деятельности.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580A7D" w:rsidRPr="00580A7D" w:rsidRDefault="00195BC2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13.10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Таблица умножения 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деления с числом 5.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Таблица умножения 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деления с числом 5.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составить таблицу умножения и деления с числом 5;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закреплять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знание таблицы умножения и деления с числами 2-5;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решать задачи и уравнения изученных видов.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Таблица умножения 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деления с числом 5.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Научатся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-решать задачи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изученных видов арифметическими способами;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выражений.</w:t>
            </w: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планировать свои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действия в соответствии с поставленной задачей и условиями её реализации.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Мотивация учебной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деятельности.</w:t>
            </w:r>
          </w:p>
        </w:tc>
        <w:tc>
          <w:tcPr>
            <w:tcW w:w="992" w:type="dxa"/>
          </w:tcPr>
          <w:p w:rsidR="00580A7D" w:rsidRPr="00580A7D" w:rsidRDefault="00195BC2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14.10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27, 28.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кратное сравнение.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решать задачи и выполнять вычисления.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познакомить с задачами на кратное сравнение; моделировать с использованием схематических чертежей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зависимости между пропорциональными величинами; решать задачи арифметическими способами; закреплять знание таблицы умножения и деления с числами 2-5.</w:t>
            </w: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Задачи на кратное сравнение.</w:t>
            </w: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-решать задачи на кратное сравнение арифметическими способами;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-моделировать с использованием схематических чертежей зависимости между пропорциональными величинами;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применять знания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таблицы умножения при вычислении числовых выражений.</w:t>
            </w: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самостоятельно создавать алгоритм деятельности при решении проблем поискового характера;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использовать знаково-символические средства, в том числе модели и схемы для решения задач.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>Понимание причин успеха/ неуспеха учебной деятельности.</w:t>
            </w:r>
          </w:p>
        </w:tc>
        <w:tc>
          <w:tcPr>
            <w:tcW w:w="992" w:type="dxa"/>
          </w:tcPr>
          <w:p w:rsidR="00580A7D" w:rsidRDefault="00195BC2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15.10</w:t>
            </w:r>
          </w:p>
          <w:p w:rsidR="00195BC2" w:rsidRPr="00580A7D" w:rsidRDefault="00195BC2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16.10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29.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решать задачи и выполнять вычисления.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закреплять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-умение решать задачи изученных видов;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знание таблицы умножения и деления с числами 2, 3, 4,5;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находить периметр прямоугольника.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увеличение и уменьшение числа в несколько раз, на кратное сравнение.</w:t>
            </w: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-решать задачи изученных видов арифметическими способами;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находить периметр прямоугольника.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установленные правила в планировании способа решения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Способность к самооценке на основе критериев успешности учебной деятельности.</w:t>
            </w:r>
          </w:p>
        </w:tc>
        <w:tc>
          <w:tcPr>
            <w:tcW w:w="992" w:type="dxa"/>
          </w:tcPr>
          <w:p w:rsidR="00580A7D" w:rsidRPr="00580A7D" w:rsidRDefault="00195BC2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20.10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30.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умножения и деления с числом 6.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умножения и деления с числом 6.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составить таблицу умножения и деления с числом 6;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закреплять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знание таблицы умножения и деления с числами 2, 3, 4,5,6;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решать задачи и уравнения изученных видов.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умножения и деления с числом 6.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-выполнять письменные вычисления, используя изученные приёмы;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 уравнения изученных видов.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Мотивация учебной деятельности</w:t>
            </w:r>
          </w:p>
        </w:tc>
        <w:tc>
          <w:tcPr>
            <w:tcW w:w="992" w:type="dxa"/>
          </w:tcPr>
          <w:p w:rsidR="00580A7D" w:rsidRPr="00580A7D" w:rsidRDefault="00195BC2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21.10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0A7D" w:rsidRPr="00580A7D" w:rsidTr="0048317A">
        <w:trPr>
          <w:jc w:val="center"/>
        </w:trPr>
        <w:tc>
          <w:tcPr>
            <w:tcW w:w="709" w:type="dxa"/>
          </w:tcPr>
          <w:p w:rsidR="0048317A" w:rsidRDefault="0048317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  <w:p w:rsidR="0048317A" w:rsidRDefault="0048317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решать задачи и выполнять вычисления.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закреплять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-умение решать задачи изученных видов;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знание таблицы умножения и деления с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числами 2, 3, 4,5,6;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-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выполнения порядка действий в числовых выражениях.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Пройденные понятия.</w:t>
            </w:r>
          </w:p>
        </w:tc>
        <w:tc>
          <w:tcPr>
            <w:tcW w:w="269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-составлять и решать задачи изученных видов арифметическими способами; 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решать уравнения.</w:t>
            </w:r>
          </w:p>
        </w:tc>
        <w:tc>
          <w:tcPr>
            <w:tcW w:w="2551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установленные правила в планировании способа решения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применять правила и пользоваться инструкциями и освоенными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закономерностями; ориентироваться в разнообразии способов решения задач.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843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Мотивация учебной деятельности</w:t>
            </w:r>
          </w:p>
        </w:tc>
        <w:tc>
          <w:tcPr>
            <w:tcW w:w="992" w:type="dxa"/>
          </w:tcPr>
          <w:p w:rsidR="00580A7D" w:rsidRDefault="00195BC2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22.10</w:t>
            </w:r>
          </w:p>
          <w:p w:rsidR="00195BC2" w:rsidRDefault="00195BC2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23.10</w:t>
            </w:r>
          </w:p>
          <w:p w:rsidR="00195BC2" w:rsidRPr="00580A7D" w:rsidRDefault="00195BC2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27.10</w:t>
            </w:r>
          </w:p>
        </w:tc>
        <w:tc>
          <w:tcPr>
            <w:tcW w:w="999" w:type="dxa"/>
          </w:tcPr>
          <w:p w:rsidR="00580A7D" w:rsidRPr="00580A7D" w:rsidRDefault="00580A7D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1985" w:type="dxa"/>
          </w:tcPr>
          <w:p w:rsidR="003D778A" w:rsidRPr="005C2502" w:rsidRDefault="003D778A" w:rsidP="00B1774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250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по теме «Табличное умножение и деление».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Проверить знания </w:t>
            </w:r>
            <w:proofErr w:type="gramStart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проверить знания, умения и навыки учащихся;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навыки самостоятельной работы.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Пройденные понятия.</w:t>
            </w:r>
          </w:p>
        </w:tc>
        <w:tc>
          <w:tcPr>
            <w:tcW w:w="2693" w:type="dxa"/>
          </w:tcPr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применять полученные знания, умения и навыки на практике: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выражениях;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-выполнять письменные вычисления, используя изученные приёмы;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изученных видов.</w:t>
            </w:r>
          </w:p>
        </w:tc>
        <w:tc>
          <w:tcPr>
            <w:tcW w:w="2551" w:type="dxa"/>
          </w:tcPr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контролировать и оценивать процесс и результат деятельности.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843" w:type="dxa"/>
          </w:tcPr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Мотивация 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28.10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985" w:type="dxa"/>
          </w:tcPr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контрольной работы.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Выявить пробел в знаниях обучающихся.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проанализировать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 исправить ошибки, допущенные в контрольной работе.</w:t>
            </w:r>
          </w:p>
        </w:tc>
        <w:tc>
          <w:tcPr>
            <w:tcW w:w="1985" w:type="dxa"/>
          </w:tcPr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Пройденные понятия.</w:t>
            </w:r>
          </w:p>
        </w:tc>
        <w:tc>
          <w:tcPr>
            <w:tcW w:w="2693" w:type="dxa"/>
          </w:tcPr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применять полученные знания, умения и навыки на практике: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-применять правила о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порядке действий в числовых выражениях;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-выполнять письменные вычисления, используя изученные приёмы;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изученных видов.</w:t>
            </w:r>
          </w:p>
        </w:tc>
        <w:tc>
          <w:tcPr>
            <w:tcW w:w="2551" w:type="dxa"/>
          </w:tcPr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выделять и формулировать то, что усвоено и что нужно </w:t>
            </w:r>
            <w:proofErr w:type="gramStart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усвоить</w:t>
            </w:r>
            <w:proofErr w:type="gramEnd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определять качество и уровень 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усвоения.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овладение логическими действиями сравнения, анализа, синтеза, обобщения, классификации; использовать знаково-символические средства для решения задач.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Способность к самооценке на основе критериев успешности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учебной деятельности.</w:t>
            </w:r>
          </w:p>
          <w:p w:rsidR="003D778A" w:rsidRPr="00580A7D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D778A" w:rsidRDefault="003D778A" w:rsidP="00B1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29.10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36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умножения и деления с числом 7.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умножения и деления с числом 7.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составить таблицу умножения и деления с числом 7;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закреплять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знание таблицы умножения и деления с числами 2-7;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решать задачи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решать уравнения методом подбора.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Таблица умножения и деления с числом 7.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-выполнять письменные вычисления, используя изученные приёмы;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решать уравнения методом подбора.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применять правила и пользоваться инструкциями и освоенными закономерностями; ориентироваться в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разнообразии способов решения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Учебно-познавательный интерес к новому учебному материалу.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30.10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DD4822">
        <w:trPr>
          <w:jc w:val="center"/>
        </w:trPr>
        <w:tc>
          <w:tcPr>
            <w:tcW w:w="14884" w:type="dxa"/>
            <w:gridSpan w:val="8"/>
          </w:tcPr>
          <w:p w:rsidR="003D778A" w:rsidRDefault="003D778A" w:rsidP="003D778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5BC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2 ЧЕТВЕРТЬ – 28 ЧАСОВ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Странички для любознательных</w:t>
            </w:r>
            <w:proofErr w:type="gramStart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</w:t>
            </w:r>
            <w:proofErr w:type="gramEnd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аши проекты.</w:t>
            </w: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Применение изученных правил при решении логических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учить выполнять задания логического характера; закрепить знание выполнения действий в числовых выражениях,  развивать умение решать задачи и уравнения;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навыки самостоятельной работы.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Логические задачи. Обратные задачи. Равенства, неравенства. Уравнения. Отрезки и действия с ними.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 со скобками и без скобок;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-выполнять письменные и устные вычисления, используя изученные приёмы;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изученных видов.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выбирать действия в соответствии с поставленной задачей и условиями её реализации.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овладение логическими действиями сравнения, анализа, синтеза, обобщения, классификации; использовать знаково-символические средства для решения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учитывать разные мнения и стремиться к координации различных позиций в сотрудничестве; </w:t>
            </w: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адекватно </w:t>
            </w: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 xml:space="preserve">использовать речь для планирования и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регуляции своей деятельности.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Способность к самооценке на основе критериев успешности учебной деятельности.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10.11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B65400">
        <w:trPr>
          <w:jc w:val="center"/>
        </w:trPr>
        <w:tc>
          <w:tcPr>
            <w:tcW w:w="709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74" w:type="dxa"/>
            <w:gridSpan w:val="8"/>
          </w:tcPr>
          <w:p w:rsidR="003D778A" w:rsidRPr="00580A7D" w:rsidRDefault="003D778A" w:rsidP="003D778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решать задачи и выполнять вычисления.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закреплять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-умение решать задачи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-пользоваться  таблицей умножения и деления.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Пройденные понятия.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-выполнять письменные вычисления, используя изученные приёмы;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 уравнения изученных видов.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установленные правила в планировании способа решения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правила и пользоваться инструкциями и освоенными закономерностями осуществлять рефлексию способов и условий действий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Мотивация 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11.11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39, 40.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Площадь. Сравнение площадей фигур.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Сравнение площадей разных фигур.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-учить сравнивать площади фигур; закреплять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-умение решать задачи изученных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-пользоваться  таблицей умножения и деления.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Площадь.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-сравнивать площади фигур способом наложения;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-пользоваться  таблицей умножения и деления.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выбирать действия в соответствии с поставленной задачей и условиями её реализации;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ориентироваться в разнообразии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способов решения задач;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создавать и преобразовывать модели и схемы для решения задач;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построение рассуждения, обобщение.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договариваться о распределении функций и ролей в совместной деятельности; формулировать собственное мнение и позицию, задавать вопросы.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Учебно-познавательный интерес к новому учебному материалу.</w:t>
            </w:r>
          </w:p>
        </w:tc>
        <w:tc>
          <w:tcPr>
            <w:tcW w:w="992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12.11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13.11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41.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Квадратный сантиметр.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Измерение площади фигур в квадратных сантиметрах.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познакомить с единицей измерения площади -квадратным сантиметром; закреплять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-умение решать задачи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-пользоваться  таблицей умножения и деления.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Квадратный сантиметр.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измерять площадь фигур в квадратных сантиметрах;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-пользоваться  таблицей умножения и деления.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составлять план и последовательность действий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построение рассуждения, обобщение.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определять общую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цель и пути её достижения; осуществлять взаимный контроль.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Готовность и способность обучающихся к саморазвитию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17.11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42.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Площадь прямоугольника.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найти площадь прямоугольника?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 формулой площади прямоугольника; применять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правила о порядке действий в числовых выражениях; решать задачи изученных видов.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Площадь прямоугольника.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-вычислять площадь прямоугольника по формуле;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-выполнять письменные вычисления, используя изученные приёмы;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 уравнения изученных видов.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составлять план и последовательность действий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 выделять и формулировать познавательную цель; ориентироваться в разнообразии способов решения задач; осуществлять рефлексию способов и условий действий.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формулировать собственное мнение и позицию, задавать вопросы; разрешать конфликты на основе учета интересов и позиций всех участников.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Мотивация 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18.11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умножения и деления с числом 8.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умножения и деления с числом 8.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составить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таблицу умножения и деления с числом 8;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закреплять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знание таблицы умножения и деления с числами 2-8;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решать задачи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-вычислять площадь прямоугольника по формуле.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Таблица умножения и деления с числом 8.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-применять правила о 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-выполнять письменные вычисления, используя изученные приёмы;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-вычислять площадь прямоугольника по формуле.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планировать свои действия в соответствии с поставленной задачей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 условиями её реализации.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Готовность и способность обучающихся к саморазвитию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19.11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44, 45.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изученного. Решение задач.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решать задачи и выполнять вычисления.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закреплять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-умение решать задачи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-пользоваться  таблицей умножения и деления;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-вычислять площадь прямоугольника по формуле;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сравнивать геометрические фигуры по площади.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Пройденные понятия.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-выполнять письменные вычисления, используя изученные приёмы;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-вычислять площадь прямоугольника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разными способами.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преобразовывать практическую задачу в познавательную.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выбор наиболее эффективных способов решения задач в зависимости от конкретных условий; использовать знаково-символические средства, в том числе модели  и схемы  для решения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Коммуникативные: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Мотивация учебной деятельности.</w:t>
            </w:r>
          </w:p>
        </w:tc>
        <w:tc>
          <w:tcPr>
            <w:tcW w:w="992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20.11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24.11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46.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умножения и деления с числом 9.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умножения и деления с числом 9.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составить таблицу умножения и деления с числом 9;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закреплять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знание таблицы умножения и деления;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решать задачи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сравнивать именованные числа.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умножения и деления с числом 9.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-выполнять письменные вычисления, используя изученные приёмы;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-вычислять площадь и периметр прямоугольника разными способами.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анализ объектов с выделением существенных и несущественных признаков.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25.11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bookmarkStart w:id="1" w:name="OLE_LINK1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Квадратный дециметр.</w:t>
            </w:r>
            <w:bookmarkEnd w:id="1"/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Измерение площади фигур в квадратных дециметрах.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познакомить с единицей измерения площади –квадратным дециметром; закреплять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-умение решать задачи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-пользоваться  таблицей умножения и деления.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Квадратный дециметр.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-применять правила о 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-выполнять письменные вычисления, используя изученные приёмы;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-вычислять площадь прямоугольника по формуле.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составлять план и последовательность действий.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построение логической цепочки рассуждений, анализ истинности утверждений; выдвижение гипотез и их обоснование.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 xml:space="preserve">Выраженная устойчивая учебно-познавательная мотивация </w:t>
            </w: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>учения.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26.11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48.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умножения. Закрепление.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решать задачи и выполнять вычисления.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закреплять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-умение решать задачи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-пользоваться  таблицей умножения и деления.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умножения.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-выполнять письменные вычисления, используя изученные приёмы;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изученных видов.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адекватно использовать речь для планирования и регуляции своей деятельности.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применять правила и пользоваться инструкциями и освоенными закономерностями;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ориентироваться в разнообразии способов решения задач; осуществлять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рефлексию способов и условий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действий.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Мотивация 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27.11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49.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изученного. </w:t>
            </w: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решать задачи и выполнять вычисления.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закреплять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-умение решать задачи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-пользоваться  таблицей умножения и деления.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Пройденные понятия.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-выполнять письменные вычисления, используя изученные приёмы;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изученных видов.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итоговый и пошаговый контроль по результату.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Познавательные:</w:t>
            </w:r>
            <w:r w:rsidRPr="00580A7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выбирать наиболее эффективные способы решения задач;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 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контролировать и оценивать процесс и результат деятельности.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Выраженная устойчивая учебно-познавательная мотивация учения.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01.12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Квадратный метр.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Использование квадратного метра для измерения площадей фигур.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познакомить с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единицей измерения площади –квадратным метром; закреплять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-умение решать задачи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-пользоваться  таблицей умножения и деления;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-упражнять в нахождении площадей фигур.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Квадратный метр.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-применять правила о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-выполнять письменные вычисления, используя изученные приёмы;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-вычислять площадь и периметр прямоугольника разными способами.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планировать свои действия в соответствии с поставленной задачей и условиями её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реализации.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 создавать алгоритм деятельности при решении проблем поискового характера; использовать знаково-символические средства, в том числе модели и схемы для решения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Учебно-познавательный интерес к новому учебному материалу 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способам решения новой задачи.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02.12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51.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изученного.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решать задачи и выполнять вычисления.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закреплять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-умение решать задачи и уравнения 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-пользоваться  таблицей умножения и деления;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-вычислять площадь и периметр прямоугольника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разными способами.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Пройденные понятия.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применять полученные знания, умения и навыки на практике: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-выполнять письменные вычисления, используя изученные приёмы;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-вычислять площадь и периметр прямоугольника разными способами.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адекватно использовать речь для планирования и регуляции своей деятельности.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Способность к самооценке на основе критериев успешности учебной деятельности.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03.12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52.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Странички для любознательных.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Применение изученных правил при решении логических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учить выполнять задания творческого и поискового характера, применять знания и способы действий в изменённых условиях.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– расчёты.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применять полученные знания, умения и навыки при выполнении заданий творческого и поискового характера,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-дополнять задачи – расчёты недостающими данными и решать их;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располагать предметы на плане комнаты по описанию.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оформлять свои мысли в устной и письменной речи.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общие приемы решения задач ставить, формулировать и решать проблемы; самостоятельно создавать алгоритм деятельности при решении проблем различного характера.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Учебно-познавательный интерес к новому учебному материалу.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04.12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53, 54.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решать задачи и выполнять вычисления.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закреплять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-умение решать задачи и уравнения 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-пользоваться 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таблицей умножения и деления;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-выполнять письменные вычисления, используя изученные приёмы;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-вычислять площадь и периметр прямоугольника разными способами.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Пройденные понятия.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-выполнять письменные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вычисления, используя изученные приёмы;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 уравнения изученных видов.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установленные правила в планировании способа решения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применять правила и пользоваться инструкциями 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освоенными закономерностями осуществлять рефлексию способов и условий действий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Мотивация учебной деятельности.</w:t>
            </w:r>
          </w:p>
        </w:tc>
        <w:tc>
          <w:tcPr>
            <w:tcW w:w="992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08.12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09.12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55.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Умножение на 1.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Правила умножения на 1.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 правилом умножения чисел на 1;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закрепить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-правила о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-умение 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Умножение на 1.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-выполнять письменные вычисления, используя изученные приёмы;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-решать задачи и уравнения изученных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видов.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  <w:r w:rsidRPr="00580A7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адекватно использовать речь для планирования и регуляции своей деятельности</w:t>
            </w:r>
            <w:r w:rsidRPr="00580A7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осознанно и произвольно строить сообщения в устной и письменной форме, в том числе творческого и исследовательского характера.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Коммуникативные: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задавать вопросы, необходимые для организации собственной деятельности и сотрудничества  с партнером.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Способность к самооценке на основе критериев успешности учебной деятельности.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10.12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56.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Умножение на 0.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Правила умножения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0.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 правилом умножения чисел на 0;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закрепить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-правила о 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-умение решать задачи изученных видов.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Умножение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0.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-выполнять письменные вычисления, используя изученные приёмы;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 уравнения изученных видов.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ставить новые учебные задачи в сотрудничестве с учителем.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 создавать алгоритм деятельности при решении проблем различного характера; осознанно и произвольно строить сообщения в устной и письменной форме, в том числе творческого и исследовательского характера.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формулировать собственное мнение и позицию, задавать вопросы; строить монологическое высказывание.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Мотивация 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11.12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Умножение 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деление с числами 1, 0. Деление нуля на число.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Правила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умножения и деления на 1 и 0.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закрепить правила умножения чисел на 1 и  0;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закрепить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-правила о 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-умение решать задачи изученных видов.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Умножение 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деление с числами 1, 0. Деление нуля на число.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-пользоваться правилами умножения и деления на 1 и 0;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-выполнять письменные вычисления, используя изученные приёмы;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 уравнения изученных видов;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-совершать действия с именованными числами.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 xml:space="preserve">осуществлять констатирующий и прогнозирующий контроль по результату и по способу действия.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установление причинно-следственных связей; построение рассуждения, обобщение.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строить монологическое высказывание; координировать и принимать различные позиции во взаимодействии.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Мотивация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15.12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58.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изученного.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решать задачи и выполнять вычисления.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закреплять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-правила умножения чисел на 1 и  0;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-правила о 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-умение решать задачи изученных видов.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Пройденные понятия.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-пользоваться правилами умножения и деления на 1 и 0;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-применять правила о порядке действий в числовых выражениях;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-выполнять письменные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вычисления, используя изученные приёмы;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 уравнения изученных видов.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  <w:r w:rsidRPr="00580A7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адекватно использовать речь для планирования и регуляции своей деятельности.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моделировать, т.е. выделять и обобщенно фиксировать существенные признаки объектов с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целью решения конкретных задач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ставить вопросы, обращаться за помощью, формулировать свои затруднения;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Мотивация 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16.12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59.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доли, как они образуются?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 понятием «доли»;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Научить образовывать, называть и записывать доли; находить долю величины;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совершенствовать умение решать задачи изученных видов.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-определять доли и сравнивать их; находить долю числа;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знания таблицы умножения при вычислении числовых выражений;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 уравнения изученных видов.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итоговый и пошаговый контроль по результату.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 создавать алгоритм деятельности при решении проблем различного характера; осознанно и произвольно строить сообщения в устной и письменной форме, в том числе творческого и исследовательского характера.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формулировать собственное мнение 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позицию, задавать вопросы; строить монологическое высказывание.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>Понимание причин успеха/ неуспеха 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17.12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60.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Окружность. Круг. Диаметр круга.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окружность и круг?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 понятиями «окружность» и «круг»;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научатся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-чертить окружность (круг) с использованием циркуля;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-моделировать различное расположение кругов на плоскости; -определять радиус, центр окружности;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совершенствовать вычислительные навыки и  умение решать задачи. 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Окружность и круг.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Центр и радиус окружности.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-чертить окружность (круг) с использованием циркуля;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-выполнять письменные вычисления, используя изученные приёмы;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 уравнения изученных видов.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ставить новые учебные задачи в сотрудничестве с учителем.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рефлексию способов и условий действий;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контролировать и оценивать процесс и результат деятельности.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Мотивация 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18.12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Единицы времени.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Систематизировать знания о единицах времени.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научатся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различать временные понятия (год, месяц, сутки); пользоваться таблицей умножения и деления; решать задачи на доли; применять правила о порядке действий в числовых выражениях; решать уравнения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Единицы времени: год, месяц, сутки.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-переводить одни единицы времени в другие;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-анализировать табель-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календарь;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-выполнять письменные вычисления, используя изученные приёмы;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 уравнения изученных видов.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  <w:r w:rsidRPr="00580A7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адекватно использовать речь для планирования и регуляции своей </w:t>
            </w: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>деятельности.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правила и пользоваться инструкциями и освоенными закономерностями осуществлять рефлексию способов и условий действий.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формулировать собственное мнение и позицию, задавать вопросы; строить монологическое высказывание.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Учебно-познавательный интерес к новому учебному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материалу.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22.12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62.</w:t>
            </w:r>
          </w:p>
        </w:tc>
        <w:tc>
          <w:tcPr>
            <w:tcW w:w="1985" w:type="dxa"/>
          </w:tcPr>
          <w:p w:rsidR="003D778A" w:rsidRPr="005C2502" w:rsidRDefault="003D778A" w:rsidP="00580A7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250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за первое полугодие.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Проверить знания учащихся.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проверить знания, умения и навыки учащихся;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навыки самостоятельной работы.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Пройденные понятия.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применять полученные знания, умения и навыки на практике.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установленные правила в контроле способа решения.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рефлексию способов и условий действий;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контролировать и оценивать процесс и результат деятельности.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адекватно оценивать собственное поведение 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поведение окружающих.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Мотивация 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23.12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trHeight w:val="300"/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63.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изученного. Решение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диаметр круга?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 определять и вычерчивать диаметр окружности; находить долю числа и число по доле; совершенствовать вычислительные навыки и  умение 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Центр, радиус и диаметр окружности.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определять и вычерчивать диаметр окружности;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на доли;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-выполнять письменные вычисления, используя изученные приёмы.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ставить новые учебные задачи в сотрудничестве с учителем.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установление причинно-следственных связей;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построение рассуждения, обобщение.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Мотивация 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24.12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trHeight w:val="2925"/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контрольной работы. Странички для любознательных.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Применение изученных правил при решении логических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Выявить пробел в знаниях обучающихся.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проанализировать и исправить ошибки, допущенные в контрольной работе;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-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учить выполнять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Пройденные понятия.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в картинках.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полученные знания, умения и навыки на практике и при выполнении заданий творческого и поискового характера.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оформлять свои мысли в устной и письменной речи.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общие приемы решения задач ставить, формулировать и решать проблемы; самостоятельно создавать алгоритм деятельности при решении проблем различного характера.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Учебно-познавательный интерес к новому учебному материалу.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25.12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trHeight w:val="195"/>
          <w:jc w:val="center"/>
        </w:trPr>
        <w:tc>
          <w:tcPr>
            <w:tcW w:w="14884" w:type="dxa"/>
            <w:gridSpan w:val="8"/>
          </w:tcPr>
          <w:p w:rsidR="003D778A" w:rsidRDefault="003D778A" w:rsidP="0048317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3 ЧЕТВЕРТЬ -39 ЧАСОВ </w:t>
            </w:r>
          </w:p>
          <w:p w:rsidR="003D778A" w:rsidRPr="0048317A" w:rsidRDefault="003D778A" w:rsidP="0048317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8317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Числа от 1 до 100. </w:t>
            </w:r>
            <w:proofErr w:type="spellStart"/>
            <w:r w:rsidRPr="0048317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Внетабличное</w:t>
            </w:r>
            <w:proofErr w:type="spellEnd"/>
            <w:r w:rsidRPr="0048317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умножение и деление (29ч)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Умножение и деление круглых чисел.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круглые числа?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познакомить с приемами умножения и деления двузначных чисел, оканчивающихся нулем, на однозначное число; закреплять умение 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Круглые числа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моделировать приемы умножения и деления круглых чисел с помощью предметов; читать равенства, используя математическую терминологию.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ставить новые учебные задачи в сотрудничестве с учителем.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установление причинно-следственных связей;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построение рассуждения, обобщение.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Учебно-познавательный интерес к новому учебному материалу.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12.01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Деление вида 80:20.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решать задачи и выполнять вычисления.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познакомить с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приемами деления вида 80:20; закреплять умения решать задачи и уравнения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Пройденные понятия.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использовать переместительное свойство умножения и деления при вычислениях;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решать уравнения и 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задачи изученных видов.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принимать, понимать и сохранять учебную задачу, соответствующую этапу обучения, 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решать ее с учителем.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Познавательные: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поиск нужной информации в материале учебника.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формулировать собственное мнение и позицию, задавать вопросы; строить монологическое высказывание.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Учебно-познавательный интерес к новому учебному материалу.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13.01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67,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Умножение суммы на число.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решать задачи и выполнять вычисления.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 различными способами умножения суммы на число.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Пройденные понятия.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моделировать приемы умножения суммы на число с помощью схематических рисунков; читать равенства, с помощью математических терминов.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планировать свои действия в соответствии с поставленной задачей.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применять правила и пользоваться инструкциями и освоенными закономерностями.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Понимание причин успеха/ неуспеха учебной деятельности.</w:t>
            </w:r>
          </w:p>
        </w:tc>
        <w:tc>
          <w:tcPr>
            <w:tcW w:w="992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14.01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15.01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69,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Умножение двузначного числа на однозначное.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решать задачи и выполнять вычисления.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познакомить с приемами умножения двузначного числа на однозначное.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использовать прием умножения суммы на число при умножении двузначного числа на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однозначное. Выполнять задания творческого и поискового характера.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планировать свои действия в соответствии с поставленной задачей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правила и пользоваться инструкциями; ориентироваться в разнообразии способов решения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Учебно-познавательный интерес к новому учебному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материалу.</w:t>
            </w:r>
          </w:p>
        </w:tc>
        <w:tc>
          <w:tcPr>
            <w:tcW w:w="992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19.01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20.01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71.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изученного.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решать задачи и выполнять вычисления.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закреплять изученные приемы умножения и деления, умение решать задачи и уравнения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применять изученные приемы умножения и деления; решать задачи и уравнения изученных видов; выполнять задания творческого и поискового характера.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определять цель учебной деятельности с помощью учителя и самостоятельно.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Познавательные: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поиск и выделение необходимой информации;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овладение логическими действиями сравнения, анализа, синтеза, обобщения.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адекватно оценивать собственное поведение и поведение окружающих,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проявлять активность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Учебно-познавательный интерес к новому учебному материалу.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21.01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72,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Деление суммы на число.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решать задачи и выполнять вычисления.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познакомить с приемом деления суммы на число; развивать умение решать задачи; учить рассуждать и делать выводы.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выполнять деление суммы на число: решать задачи изученных видов.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планировать свои действия в соответствии с поставленной задачей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применять правила и пользоваться инструкциями и освоенными </w:t>
            </w:r>
            <w:proofErr w:type="spellStart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законномерностями</w:t>
            </w:r>
            <w:proofErr w:type="spellEnd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 ориентироваться в разнообразии способов решения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Учебно-познавательный интерес к новому учебному материалу.</w:t>
            </w:r>
          </w:p>
        </w:tc>
        <w:tc>
          <w:tcPr>
            <w:tcW w:w="992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22.01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26.01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Деление двузначного числа на однозначное.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решать задачи и выполнять вычисления.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Закреплять прием деления суммы на число; умение решать задачи изученных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видов; учиться рассуждать и делать выводы.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решать задачи, используя прием деления суммы на число; используя математическую терминологию читать равенства.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определять цель учебной деятельности с помощью учителя и самостоятельно.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Познавательные: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поиск и выделение необходимой информации;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Овладение логическими действиями сравнения, анализа, синтеза, обобщения.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адекватно оценивать собственное поведение и поведение окружающих, проявлять активность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Учебно-познавательный интерес к новому учебному материалу и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решению новых задач.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27.01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75.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Делимое. Делитель.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Понятия делимое и делитель.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 правилами нахождения делимого и делителя на основе взаимосвязи компонентов действий; закреплять вычислительные навыки.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Пройденные понятия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использовать взаимосвязь умножения и деления при вычислениях; выполнять деление двузначного числа на однозначное. Решать задачи изученных видов.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проявлять активность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Учебно-познавательный интерес к новому учебному материалу.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28.01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76.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деления.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деления.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учить выполнять проверку деления умножением; закреплять вычислительные навыки, умение решать задачи и уравнения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Пройденные понятия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выполнять результат умножения делением; решать уравнения, проверяя деление умножением.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ставить новые учебные задачи в сотрудничестве с учителем.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установление причинно-следственных связей;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построение рассуждения, обобщение.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Учебно-познавательный интерес к новому учебному материалу.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29.01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Случаи деления вида 87:29.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 подбора. Составные задачи.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учить делить двузначное число на двузначное способ подбора; закреплять вычислительные навыки, умение решать составные задачи.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делить двузначные числа на двузначные способом подбора; дополнять вопросом условие задачи, работать в парах.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ставить новые учебные задачи в сотрудничестве с учителем.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установление причинно-следственных связей;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построение рассуждения, обобщение.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Учебно-познавательный интерес к новому учебному материалу и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решению новых задач.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02.02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78.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умножения.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решать задачи и выполнять вычисления.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учить проверять умножение делением; закреплять умения чертить отрезки заданной длины и сравнивать их.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выполнять проверку умножения делением; читать равенства, чертить отрезки заданной длины, дополнять условие задачи данными и вопросом; работать в парах.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составлять план и последовательность действий.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самостоятельно выделять и формулировать познавательную цель; ориентироваться в разнообразии способов решения задач.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формулировать собственное мнение и позицию.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Понимание причин успеха/ неуспеха учебной деятельности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03.02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79,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уравнений.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решать задачи и выполнять вычисления.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развивать умение решать уравнение; закреплять вычислительные навыки, умение решать задачи изученного вида.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Уравнение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решать уравнения, решать задачи изученных видов, рассуждать и делать выводы, работать в парах.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установленные правила в планировании способа решения.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применять правила и пользоваться инструкциями и освоенными закономерностями.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участвовать в диалоге; слушать и понимать других.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Способность к самооценке на основе критериев успешности учебной деятельности.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04.02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05.02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81,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изученного.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решать задачи и выполнять вычисления.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закреплять вычислительные навыки, умение 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Пройденные понятия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решать задачи изученных видов; читать равенства, используя математическую терминологию; анализировать и делать выводы; контролировать свою работу и ее результат; работать в парах. 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планировать свои действия в соответствии с поставленной задачей.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ориентироваться на разнообразие способов решения задач; сбор, систематизация и представление информации в табличной форме.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работать в группе.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Способность к самооценке на основе критериев успешности учебной деятельности.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09.02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10.02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83.</w:t>
            </w:r>
          </w:p>
        </w:tc>
        <w:tc>
          <w:tcPr>
            <w:tcW w:w="1985" w:type="dxa"/>
          </w:tcPr>
          <w:p w:rsidR="003D778A" w:rsidRPr="005C2502" w:rsidRDefault="003D778A" w:rsidP="00580A7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250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по теме «Решение уравнений».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Проверить знания обучающихся.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проверить знания, умения и навыки учащихся; развивать умения работать самостоятельно.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Пройденные понятия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применять на практике полученные знания, умения и навыки; анализировать и делать выводы; контролировать свою работу и делать выводы.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установленные правила в контроле способа решения.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рефлексию способов и условий действий; Контролировать и оценивать процесс и результат деятельности.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адекватно оценивать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собственное поведение и поведение окружающих.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Мотивация учебной деятельности и личностного смысла изучения математики.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84.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контрольной работы. Деление с остатком.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Применение изученных правил при решении логических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Выявить пробел в знаниях учащихся.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проанализировать и исправить ошибки, допущенные в контрольной работе; закреплять изученные приемы </w:t>
            </w:r>
            <w:proofErr w:type="spellStart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внетабличного</w:t>
            </w:r>
            <w:proofErr w:type="spellEnd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деления и умножения.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Пройденные понятия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понимать причины ошибок, допущенных в контрольной работе и исправлять их; анализировать и делать выводы; работать в парах; контролировать свою работу и ее результат.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оформлять свои мысли в устной и письменной речи.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Познавательные: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общие приемы решения задач ставить, формулировать и решать проблемы; самостоятельно создавать алгоритм деятельности при решении проблем различного характера.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Коммуникативные: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Понимание причин успеха/ неуспеха учебной деятельности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12.02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Деление с остатком.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 деления с остатком.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 приемом деления с остатком. Закреплять вычислительные навыки, умение решать задачи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Остаток. Деление с остатком.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понимать причины ошибок, допущенных в контрольной работе и исправлять их; Научатся выполнять деление с остатком и моделировать этот вычислительный прием с помощью предметов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 схематических рисунков; оформлять запись в столбик; анализировать и делать выводы.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определять цель учебной деятельности с помощью учителя и самостоятельно.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поиск и выделение необходимой информации;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овладение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логическими действиями сравнения, анализа, синтеза, обобщения.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Мотивация учебной деятельности и личностного смысла изучения математики.</w:t>
            </w:r>
          </w:p>
        </w:tc>
        <w:tc>
          <w:tcPr>
            <w:tcW w:w="992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16.02</w:t>
            </w:r>
          </w:p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17.02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88.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 на деление с остатком.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 деления с остатком.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решать задачи на деление с остатком; закреплять вычислительные навыки.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Остаток. Деление с остатком.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выполнять деление с остатком разными способами; решать задачи на деление с остатком; работать в группах; выполнять задания творческого и поискового характера.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самостоятельное выделение и формулирование познавательной цели.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самостоятельное создание алгоритмов деятельности при решении проблем поискового характера.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Коммуникативные: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строить монологическое высказывание.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Учебно-познавательный интерес к новому учебному материалу и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решению новых задач.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19.02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Случаи деления, когда делитель больше делимого.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Делимое, делитель. Делимое меньше делителя.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со случаем деления с остатком, когда в частном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получается ноль (делимое меньше делителя); закреплять приемы </w:t>
            </w:r>
            <w:proofErr w:type="spellStart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внетабличного</w:t>
            </w:r>
            <w:proofErr w:type="spellEnd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умножения и деления; умение 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Пройденные понятия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выполнять деление с остатком в случаях, когда делимое меньше делителя; решать задачи на деление с остатком; работать в группах; выполнять задания творческого 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поискового характера.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выделять и формулировать то, что усвоено и что нужно усвоить.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овладение логическими действиями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сравнения, анализа, синтеза, обобщения, использовать знаково-символические средства для решения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Коммуникативные: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Способность к самооценке на основе критериев успешности учебной деятельности.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24.02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90.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деления с остатком.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Проверка. Вычислительные навыки.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учить выполнять проверку деления с остатком; закреплять вычислительные навыки, умение решать задачи изученных видов. 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Пройденные понятия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выполнять проверку деления с остатком; решать задачи изученных видов; работать в группах; выполнять задания творческого и поискового характера.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составлять план действий.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Познавательные: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 выделять и формулировать познавательную цель; ориентироваться в разнообразии способов решения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формулировать собственное мнение и позицию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Учебно-познавательный интерес к новому учебному материалу и способам решения новой задачи.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25.02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91, 92.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учить выполнять проверку деления с остатком; закреплять вычислительные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навыки, умение 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выполнять проверку деления с остатком; решать задачи изученных видов; работать в группах; выполнять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задания творческого и поискового характера.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установленные правила в контроле способа решения.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осуществлять рефлексию способов и условий действий; Контролировать и оценивать процесс и результат деятельности.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Мотивация учебной деятельности и личностного смысла изучения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математики.</w:t>
            </w:r>
          </w:p>
        </w:tc>
        <w:tc>
          <w:tcPr>
            <w:tcW w:w="992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26.02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02.03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trHeight w:val="1605"/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93.</w:t>
            </w:r>
          </w:p>
        </w:tc>
        <w:tc>
          <w:tcPr>
            <w:tcW w:w="1985" w:type="dxa"/>
          </w:tcPr>
          <w:p w:rsidR="003D778A" w:rsidRPr="005C2502" w:rsidRDefault="003D778A" w:rsidP="00580A7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250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по теме «Деление с остатком».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Проверить знания обучающихся.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проверить знания, умения и навыки учащихся; развивать умения работать самостоятельно.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Пройденные понятия.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применять полученные знания, умения и навыки на практике; работать самостоятельно.                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установленные правила в контроле способа решения.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рефлексию способов и условий действий.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Понимание причин успеха/ неуспеха учебной деятельности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03.03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trHeight w:val="377"/>
          <w:jc w:val="center"/>
        </w:trPr>
        <w:tc>
          <w:tcPr>
            <w:tcW w:w="14884" w:type="dxa"/>
            <w:gridSpan w:val="8"/>
          </w:tcPr>
          <w:p w:rsidR="003D778A" w:rsidRPr="0048317A" w:rsidRDefault="003D778A" w:rsidP="0048317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8317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Числа от 1 до 1000. Нумерация (13ч)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контрольной работы. Тысяча.</w:t>
            </w: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Применение изученных правил при решении логических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проанализировать и исправить ошибки, допущенные в контрольной работе; познакомить с новой счетной единицей - тысячей, с образованием числа из сотен, десятков, единиц, названиями этих чисел.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Тысяча – новая счетная единица.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понимать причины ошибок; считать сотнями; называть сотни;  решать задачи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изученных видов; переводить одни единиц длины в другие, используя соотношения между ними; анализировать и делать выводы.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оформлять свои мысли в устной и письменной речи.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Познавательные: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использовать общие приемы решения задач ставить, формулировать и решать проблемы; самостоятельно создавать алгоритм деятельности при решении проблем различного характера.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>Понимание причин успеха/ неуспеха учебной деятельности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04.03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95.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Образование и названия трёхзначных чисел.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Учится записывать трехзначные числа, образовывать и называть.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 образованием и названием трехзначных чисел; закреплять вычислительные навыки, умение решать задачи. 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Трехзначное число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называть трехзначные числа; решать задачи с пропорциональными величинами; выполнять </w:t>
            </w:r>
            <w:proofErr w:type="spellStart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внетабличное</w:t>
            </w:r>
            <w:proofErr w:type="spellEnd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умножение и деление; анализировать и делать выводы.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планировать свои действия в соответствии с поставленной задачей.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Познавательные: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применять правила и пользоваться инструкциями и освоенными закономерностями. </w:t>
            </w:r>
            <w:proofErr w:type="gramStart"/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Коммуникативные: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 задач.</w:t>
            </w:r>
            <w:proofErr w:type="gramEnd"/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Учебно-познавательный интерес к новому учебному материалу и способам решения новой задачи.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05.03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Запись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трёхзначных чисел.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Трехзначные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числа  их образование, название и запись.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познакомить с десятичным составом трехзначных чисел; учить записывать трехзначные числа; закреплять вычислительные навыки, умение 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Десятичный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состав.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Научатся называть 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записывать трехзначные числа; решать задачи изученных видов; переводить одни единицы в другие, используя соотношения между ними.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определять цель учебной деятельности с помощью учителя и самостоятельно.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Познавательные: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поиск и выделение необходимой информации; овладение логическими действиями сравнения, анализа.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Учебно-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познавательный интерес к новому учебному материалу и способам решения новой задачи.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09.03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97.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Письменная нумерация в пределах 1000.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Записывать и читать трехзначные числа, знать десятичный состав трехзначного числа.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 учить читать и записывать трехзначные числа; закреплять знание десятичного состава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трехзначных чисел, вычислительные навыки, умение 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Десятичный состав трехзначного числа.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называть и записывать трехзначные числа; решать задачи изученных видов; строить геометрические фигуры и вычислять их периметр и площадь, работать в парах.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составлять план и последовательность действий.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 выделять и формулировать познавательную цель; ориентироваться в разнообразии способов решения задач; осуществлять рефлексию способов и условий действий.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формулировать собственное мнение и позицию, задавать вопросы; разрешать конфликты на основе учета интересов и позиций всех участников.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Учебно-познавательный интерес к новому учебному материалу и способам решения новой задачи.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10.03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98.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и уменьшение чисел в 10 раз, в 100 раз.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увеличить и уменьшить число в 10 раз?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 приемами увеличения и уменьшения натурального числа в 10 раз, в 100 раз; закреплять умения читать и записывать трехзначные числа, решать задачи на краткое и разностное сравнение.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Пройденные понятия.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применять приемы увеличения и уменьшения натуральных чисел в 10 раз, в 100 раз; решать задачи на краткое и разностное сравнение; анализировать и делать выводы; работать в группах.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выделять и формулировать то, что усвоено и что нужно усвоить, определять качество и уровень усвоения.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овладение логическими действиями сравнения, анализа, синтеза; использовать знаково-символические средства для решения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Учебно-познавательный интерес к новому учебному материалу и способам решения новой задачи.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11.03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Представление трёхзначных чисел в виде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суммы разрядных слагаемых.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Использовать приемы сложения и вычитания с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трехзначными числами.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 приемами сложения и вычитания с трехзначными числами, основанными на знании разрядных слагаемых; закреплять вычислительные навыки, умение 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Разрядные слагаемые.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выполнять вычисления с трехзначными числами,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используя разрядные слагаемые; решать задачи изученных видов; анализировать и делать выводы.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самостоятельное выделение 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формулирование познавательной цели; различать способ и результат действия.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самостоятельное создание алгоритмов деятельности при решении проблем поискового характера; построение речевого высказывания в устной и письменной форме.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адекватно использовать речевые средства для решения различных коммуникативных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Учебно-познавательный интерес к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новому учебному материалу и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решению новых задач.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12.03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100.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Письменная нумерация в пределах 1000. Приёмы устных вычислений.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 приемами сложения и вычитания с трехзначными числами, основанными на знании разрядных слагаемых; закреплять вычислительные навыки, умение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выполнять вычисления с трехзначными числами, используя разрядные слагаемые; решать задачи изученных видов; анализировать и делать выводы.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планировать свои действия в соответствии с поставленной задачей.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Познавательные: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применять правила и пользоваться инструкциями и освоенными закономерностями. </w:t>
            </w:r>
            <w:proofErr w:type="gramStart"/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Коммуникативные: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проявлять активность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во взаимодействии для решения коммуникативных  задач.</w:t>
            </w:r>
            <w:proofErr w:type="gramEnd"/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Учебно-познавательный интерес к новому учебному материалу и способам решения новой задачи.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16.03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101.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Сравнение трёхзначных чисел.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сравнивать.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 приемами сравнения трехзначных чисел; закреплять вычислительные навыки, умение 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Сравнение.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сравнивать трехзначные числа; решать задачи изученных видов; англизировать и делать выводы.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контролировать свои действия и соотносить их с поставленными целями и действиями  других участников, работающих в паре, в группе.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сравнивать числа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Коммуникативные: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строить высказывания.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Понимание причин успеха/ неуспеха учебной деятельности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17.03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102.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Письменная нумерация в пределах 1000.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выделять количество сотен, десятков, единиц в числе, закреплять вычислительные навыки, умение 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выделять в трехзначном числе количество сотен, десятков, единиц; выполнять задания творческого и поискового характера.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выделять и формулировать то, что усвоено и что нужно усвоить.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овладение логическими действиями сравнения, анализа, синтеза, обобщения, классификации; использовать знаково-символические средства для решения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Понимание значения математических знаний в собственной жизни.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18.03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103.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Единицы массы. Грамм.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познакомить с новой единицей массы - граммом и соотношением между граммом и килограммом; познакомить с римскими цифрами; закреплять вычислительные навыки, умение 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Грамм; римские цифры.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взвешивать предметы и сравнивать их по массе; решать задачи изученных видов; анализировать и делать выводы.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планировать свои действия в соответствии с поставленной задачей.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Познавательные: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применять правила и пользоваться инструкциями и освоенными закономерностями.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Понимание значения математических знаний в собственной жизни.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19.03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5C2502">
        <w:trPr>
          <w:jc w:val="center"/>
        </w:trPr>
        <w:tc>
          <w:tcPr>
            <w:tcW w:w="15883" w:type="dxa"/>
            <w:gridSpan w:val="9"/>
          </w:tcPr>
          <w:p w:rsidR="003D778A" w:rsidRPr="00F9554E" w:rsidRDefault="003D778A" w:rsidP="00F9554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9554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4 ЧЕТВЕРТЬ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33 ЧАСА</w:t>
            </w:r>
            <w:r w:rsidRPr="00F9554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104, 105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изученного.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решать задачи и выполнять вычисления.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закреплять вычислительные навыки, умение 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Пройденные понятия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решать задачи изученных видов; читать равенства, используя математическую терминологию; анализировать и делать выводы; контролировать свою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работу и ее результат; работать в парах. 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планировать свои действия в соответствии с поставленной задачей.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ориентироваться на разнообразие способов решения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задач; сбор, систематизация и представление информации в табличной форме.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работать в группе.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Способность к самооценке на основе критериев успешности учебной деятельности.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30.03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31.03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trHeight w:val="1995"/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106.</w:t>
            </w:r>
          </w:p>
        </w:tc>
        <w:tc>
          <w:tcPr>
            <w:tcW w:w="1985" w:type="dxa"/>
          </w:tcPr>
          <w:p w:rsidR="003D778A" w:rsidRPr="005C2502" w:rsidRDefault="003D778A" w:rsidP="00580A7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250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по теме «Нумерация в пределах 1000».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Проверить знания учащихся.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проверить знания, умения и навыки учащихся; развивать умения работать самостоятельно.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Изученные понятия.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работать самостоятельно, контролировать свою работу и результат.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установленные правила в контроле способа решения.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рефлексию способов и условий действий;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контролировать и оценивать процесс и результат деятельности.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Понимание значения математических знаний в собственной жизни.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01.04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trHeight w:val="431"/>
          <w:jc w:val="center"/>
        </w:trPr>
        <w:tc>
          <w:tcPr>
            <w:tcW w:w="14884" w:type="dxa"/>
            <w:gridSpan w:val="8"/>
          </w:tcPr>
          <w:p w:rsidR="003D778A" w:rsidRPr="0048317A" w:rsidRDefault="003D778A" w:rsidP="0048317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8317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Числа от 1 до 1000. Сложение и вычитание (12ч)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107.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Анализ контрольной работы. Приёмы устных вычислений. </w:t>
            </w: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проанализировать и исправить ошибки, допущенные в контрольной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работе; закреплять умение читать, записывать и сравнивать трехзначные числа; решать задачи изученных видов, вычислительные навыки.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Пройденные понятия.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понимать причины ошибок, допущенных в контрольной работе; классифицировать изученные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вычислительные приемы и применять их; решать задачи изученных видов; анализировать и делать выводы, работать в парах.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Регулятивные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установленные правила в планировании способа решения.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правила и пользоваться инструкциями и освоенными закономерностями, осуществлять рефлексию способов и условий действий.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Мотивация учебной деятельности и личностного смысла изучения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математики.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02.04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108.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Приёмы устных вычислений вида 450+30, 620-200.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познакомить с приемами устных вычислений вида 450+30, 620-200; закреплять умения выполнять деление с остатком, 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Приемы вычислений; деление с остатком.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выполнять сложение и вычитание вида 450+30, 620-200; выполнять деление с остатком.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планировать свои действия в соответствии с поставленной задачей.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проявлять активность во взаимодействии для решения коммуникативных 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Мотивация учебной деятельности и личностного смысла изучения математики.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06.04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109.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Приёмы устных вычислений вида 470+80, 560-90.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познакомить с приемами устных вычислений вида 470+80, 560-90.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Закреплять вычислительные навыки, умение 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Логические задачи.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выполнять сложение и вычитание вида 470+80, 560-90; выполнять проверку арифметических действий, выполнять задания творческого и поискового характера.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планировать свои действия в соответствии с поставленной задачей.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применять правила и пользоваться инструкциями и освоенными закономерностями.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Понимание значения математики в жизни и деятельности человека.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07.04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Приёмы устных вычислений вида 260+310, 670-140.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познакомить с приемами вычислений вида 260+310, 670-140.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Закреплять вычислительные навыки, умение 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выполнять сложение и вычитание вида 260+310, 670-140; умение решать задачи изученных видов; выполнять проверку арифметических действий, выполнять задания творческого и поискового характера.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оформлять свои мысли в устной и письменной речи.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общие приемы решения задач ставить, формулировать и решать проблемы; самостоятельно создавать алгоритм деятельности при решении проблем различного характера.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Учебно-познавательный интерес к новому учебному материалу и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решению новых задач.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08.04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111.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Приёмы письменных вычислений.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 приемами письменных вычислений; закреплять устные вычислительные навыки, умение решать задачи.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Приемы письменных вычислений.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выполнять сложение и вычитание трехзначных чисел в столбик; выполнять проверку арифметических действий, выполнять задания творческого и поискового характера.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выделять и формулировать то, что усвоено и что нужно усвоить, определять качество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усвоения.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овладение логическими действиями сравнения, анализа, синтеза.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Понимание значения математических знаний в собственной жизни.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09.04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112.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Алгоритм сложения трёхзначных чисел.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 алгоритмом сложения трёхзначных чисел; закреплять вычислительные навыки, умение решать задачи.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Алгоритм.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выполнять сложение трехзначных чисел в столбик по алгоритму; решать задачи изученных видов; выполнять задания творческого и поискового характера.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планировать свои действия в соответствии с поставленной задачей.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применять правила и пользоваться инструкциями и освоенными закономерностями.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Понимание значения математики в жизни и деятельности человека.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13.04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113.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Алгоритм вычитания трёхзначных чисел.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 алгоритмом вычитания трёхзначных чисел; закреплять вычислительные навыки, умение решать задачи.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Алгоритм.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выполнять вычитание трехзначных чисел в столбик по алгоритму; решать задачи изученных видов; выполнять задания творческого и поискового характера.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планировать свои действия в соответствии с поставленной задачей.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применять правила и пользоваться инструкциями и освоенными закономерностями.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Понимание значения математики в жизни и деятельности человека.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14.04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114.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треугольников.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Какие бывают треугольники и как они называются?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познакомить с разными видами треугольников, закреплять вычислительные навыки, умение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Равнобедренные и равносторонние треугольники.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распознавать разносторонние, равносторонние, равнобедренные треугольники. Решать задачи изученных видов, выполнять задания творческого и поискового характера, анализировать и делать выводы, работать в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группах.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выделять и формулировать то, что усвоено и что нужно усвоить, определять качество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усвоения.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Познавательные: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овладение логическими действиями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сравнения, анализа, синтеза.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строить монологическую речь.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Учебно-познавательный интерес к новому учебному материалу и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решению новых задач.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15.04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115.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изученного.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закреплять письменные приёмы вычислений с трёхзначными числами, умение решать задачи изученных видов, распознавать разные виды треугольников.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треугольников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выполнять сложение и вычитание  трёхзначных чисел в столбик, распознавать разные виды треугольников, выполнять задания творческого и поискового характера, анализировать и делать выводы, работать в группах.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планировать свои действия в соответствии с поставленной задачей.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выбор наиболее эффективных способов решения задач в зависимости от конкретных условий.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работать в группе, читывать мнение.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и применение правил общения, навыки сотрудничества в 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16.04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116, 117.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закреплять вычислительные навыки, умение решать задачи и уравнения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выполнять сложение и вычитание  трёхзначных чисел в столбик, решать задачи и уравнения изученных видов, переводить одни единицы измерения в другие, используя соотношения между ними, работать в парах.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оформлять свои мысли в устной и письменной речи.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использовать общие приемы решения задач ставить, формулировать и решать проблемы; самостоятельно создавать алгоритм деятельности при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решении проблем различного характера.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Учебно-познавательный интерес к новому учебному материалу и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решению новых задач.</w:t>
            </w:r>
          </w:p>
        </w:tc>
        <w:tc>
          <w:tcPr>
            <w:tcW w:w="992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20.04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21.04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trHeight w:val="705"/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118.</w:t>
            </w:r>
          </w:p>
        </w:tc>
        <w:tc>
          <w:tcPr>
            <w:tcW w:w="1985" w:type="dxa"/>
          </w:tcPr>
          <w:p w:rsidR="003D778A" w:rsidRPr="00255290" w:rsidRDefault="003D778A" w:rsidP="00580A7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5529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по теме «Сложение и вычитание».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Проверить знания учащихся.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проверить знания, умения и навыки учащихся; развивать умения работать самостоятельно.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Изученные понятия.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работать самостоятельно, контролировать свою работу и результат.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установленные правила в контроле способа решения.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рефлексию способов и условий действий; Контролировать и оценивать процесс и результат деятельности.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Мотивация 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22.04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trHeight w:val="390"/>
          <w:jc w:val="center"/>
        </w:trPr>
        <w:tc>
          <w:tcPr>
            <w:tcW w:w="14884" w:type="dxa"/>
            <w:gridSpan w:val="8"/>
          </w:tcPr>
          <w:p w:rsidR="003D778A" w:rsidRPr="0048317A" w:rsidRDefault="003D778A" w:rsidP="0048317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8317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Числа от 1 до 1000. Умножение и деление (5ч)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119.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контрольной работы. Приёмы устных вычислений.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Применение изученных правил при решении логических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Выявить пробел в знаниях учащихся.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проанализировать и исправить ошибки, допущенные в контрольной работе. 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Устный прием, нумерация чисел.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понимать причины ошибок и исправлять их; выполнять сложение и вычитание трехзначных чисел, оканчивающихся нулями. 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оформлять свои мысли в устной и письменной речи.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использовать общие приемы решения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задач ставить, формулировать и решать проблемы; самостоятельно создавать алгоритм деятельности при решении проблем различного характера.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Знание и применение правил общения, навыки сотрудничества в учебной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23.04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120, 121.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Приемы устных вычислений.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 приёмам устного деления трёхзначных чисел методом подбора, устных вычислений деления и умножения трёхзначных чисел, </w:t>
            </w:r>
            <w:proofErr w:type="gramStart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основанными</w:t>
            </w:r>
            <w:proofErr w:type="gramEnd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свойствах умножения и деления суммы на число.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Задачи, уравнения, метод подбора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выполнять умножение и деление трёхзначных чисел, используя взаимосвязь умножения и деления, формулировать вопрос задачи по данному решению, работать в парах и группах.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планировать свои действия в соответствии с поставленной задачей.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Познавательные: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применять правила и пользоваться инструкциями и освоенными закономерностями.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Учебно-познавательный интерес к новому учебному материалу и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решению новых задач.</w:t>
            </w:r>
          </w:p>
        </w:tc>
        <w:tc>
          <w:tcPr>
            <w:tcW w:w="992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27.04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28.04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122.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треугольников.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учить различать треугольники по видам углов,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закреплять вычислительные навыки, умение решать задачи изученных видов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Остроугольные, прямоугольные, тупоугольные треугольники.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различать треугольники по видам углов, строить треугольники заданных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видов, составлять условие и вопрос задачи по данному решению, читать равенства, используя математическую терминологию, анализировать и делать выводы.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планировать свои действия в соответствии с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поставленной задачей и условиями её реализации.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Знание и применение правил общения,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навыки сотрудничества в учебной деятельности.</w:t>
            </w:r>
          </w:p>
        </w:tc>
        <w:tc>
          <w:tcPr>
            <w:tcW w:w="992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29.04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123.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изученного. </w:t>
            </w: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закреплять изученные приёмы устных вычислений, умение различать треугольники по видам углов, 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применять изученные приёмы устных вычислений, умение различать треугольники по видам углов, решать задачи изученных видов.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планировать свои действия в соответствии с поставленной задачей.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выбор наиболее эффективных способов решения задач в зависимости от конкретных условий.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Умение работать в группе, читывать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мнение.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Знание и применение правил общения, навыки сотрудничества в 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30.04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14884" w:type="dxa"/>
            <w:gridSpan w:val="8"/>
          </w:tcPr>
          <w:p w:rsidR="003D778A" w:rsidRPr="0048317A" w:rsidRDefault="003D778A" w:rsidP="0048317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8317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Приемы письменных вычислений (13ч)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124.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Приемы письменного умножения в пределах 1000.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познакомить с приёмом письменного умножения трёхзначного числа на однозначное без перехода через разряд в столбик, развивать устные и письменные вычислительные навыки, умение 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Переход через разряд.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выполнять письменное умножение трёхзначного числа на однозначное, сравнивать разные способы записи умножения и выбирать наиболее удобный, читать равенства, используя математическую терминологию, выполнять задания творческого и поискового характера.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определять цель учебной деятельности с помощью учителя и самостоятельно.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Познавательные: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поиск и выделение необходимой информации; овладение логическими действиями сравнения, анализа, синтеза.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адекватно оценивать собственное поведение и поведение окружающих, проявлять активность</w:t>
            </w:r>
            <w:proofErr w:type="gramStart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и применение правил общения, навыки сотрудничества в 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04.05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125.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Алгоритм письменного умножения трёхзначного числа на однозначное.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 алгоритмом письменного умножения трёхзначного числа на однозначное с переходом через разряд, развивать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устные и письменные  вычислительные навыки, умение 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Алгоритм, переход через разряд.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умножать  трёхзначное число </w:t>
            </w:r>
            <w:proofErr w:type="gramStart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</w:t>
            </w:r>
            <w:proofErr w:type="gramEnd"/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однозначное с переходом через разряд по алгоритму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Познавательные: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применять правила и пользоваться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инструкциями и освоенными закономерностями.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Знание и применение правил общения, навыки сотрудничества в 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05.05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trHeight w:val="1860"/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126,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127.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изученного.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систематизировать знания и умения, полученные в течении года; закреплять изученные приёмы письменных вычислений, умение решать задачи и уравнения изученных видов, различать треугольники.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применять изученные приёмы письменных и устных вычислений; умение решать задачи и уравнения изученных видов, составлять уравнения по математическим высказываниям и решать их; различать треугольники;  выполнять задания творческого и поискового характера.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планировать свои действия в соответствии с поставленной задачей.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выбор наиболее эффективных способов решения задач в зависимости от конкретных условий.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работать в группе, читывать мнение.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и применение правил общения, навыки сотрудничества в учебной деятельности.</w:t>
            </w:r>
          </w:p>
        </w:tc>
        <w:tc>
          <w:tcPr>
            <w:tcW w:w="992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06.05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07.05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trHeight w:val="150"/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128.</w:t>
            </w:r>
          </w:p>
        </w:tc>
        <w:tc>
          <w:tcPr>
            <w:tcW w:w="1985" w:type="dxa"/>
          </w:tcPr>
          <w:p w:rsidR="003D778A" w:rsidRPr="00255290" w:rsidRDefault="003D778A" w:rsidP="00580A7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25529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Итоговая комплексная работа.</w:t>
            </w: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проверить знания учащихся, полученные в течение года, развивать умение работать самостоятельно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Изученные ранее понятия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применять полученные знания, умения и навыки на практике, работать самостоятельно, контролировать свою работу и её результат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установленные правила в контроле способа решения.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рефлексию способов и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условий действий; контролировать и оценивать процесс и результат деятельности.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Мотивация 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11.05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129.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Приемы письменного деления в пределах 1000.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познакомить с приёмом письменного деления трёхзначного числа на однозначное, закреплять вычислительные навыки, умение решать задачи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Изученные ранее понятия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делить трёхзначное число на однозначное устно и письменно, находить стороны геометрических фигур по формулам, решать задачи поискового характера на взвешивание, анализировать и делать выводы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применять правила и пользоваться инструкциями и освоенными закономерностями;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и применение правил общения, навыки сотрудничества в 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12.05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130.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Анализ комплексной работы. Алгоритм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деления трёхзначного числа на однозначное.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познакомить с алгоритмом деления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трёхзначного числа на однозначное, закреплять умение решать задачи и уравнения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Алгоритм, изученные ранее понятия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 выполнять письменное деление трёхзначного числа на однозначное по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алгоритму, решать задачи и уравнения изученных видов, решать задачи поискового характера способом решения с конца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Регулятивные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различать способ и результат действия.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Познавательные: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самостоятельное создание алгоритмов деятельности при решении проблем поискового характера.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строить монологическое высказывание.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Учебно-познавательный интерес к новому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учебному материалу и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решению новых задач.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13.05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131.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деления.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систематизировать знания и умения, полученные в течении года; учить выполнять проверку письменного деления умножением, дать понятия о взаимообратных операциях, закреплять умения решать задачи и уравнения изученных видов.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Изученные ранее понятия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выполнять проверку деления умножением, контролировать и оценивать свою работу и её результат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определять качество и уровень усвоения.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знаково-символические средства для решения задач.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и применение правил общения, навыки сотрудничества в 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14.05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trHeight w:val="3675"/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132.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изученного. Знакомство с микрокалькулятором.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проанализировать и исправить ошибки, допущенные в контрольной работе; учить пользоваться калькулятором при проверке вычислений; закреплять вычислительные навыки, умение решать задачи изученных видов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Ранее изученные понятия</w:t>
            </w: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понимать причины ошибок и исправлять их; пользоваться калькулятором при проверке вычислений; решать задачи поискового характера.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оформлять свои мысли в устной и письменной речи.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общие приемы решения задач ставить, формулировать и решать проблемы; самостоятельно создавать алгоритм деятельности при решении проблем различного характера.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и применение правил общения, навыки сотрудничества в 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18.05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trHeight w:val="2415"/>
          <w:jc w:val="center"/>
        </w:trPr>
        <w:tc>
          <w:tcPr>
            <w:tcW w:w="70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133.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Обобщающий урок. Игра «По океану математики».</w:t>
            </w: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Цель: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учить применять полученные знания, умения и навыки при выполнении нестандартных заданий; прививать интерес к предмету.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выполнять задания творческого и поискового характера; применять знания и способы действий в изменённых условиях.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оформлять свои мысли в устной и письменной речи.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использовать общие приемы решения задач ставить, формулировать и решать проблемы; самостоятельно создавать алгоритм деятельности при решении проблем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различного характера.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Знание и применение правил общения, навыки сотрудничества в учебной деятельности.</w:t>
            </w:r>
          </w:p>
        </w:tc>
        <w:tc>
          <w:tcPr>
            <w:tcW w:w="992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19.05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778A" w:rsidRPr="00580A7D" w:rsidTr="0048317A">
        <w:trPr>
          <w:trHeight w:val="150"/>
          <w:jc w:val="center"/>
        </w:trPr>
        <w:tc>
          <w:tcPr>
            <w:tcW w:w="709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134</w:t>
            </w:r>
          </w:p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135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136.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изученного. </w:t>
            </w: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Цель: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систематизировать знания и умения, полученные в течении года; закреплять приёмы устных и письменных вычислений; решать задачи и уравнения изученных видов; выполнять задания творческого и поискового характера.</w:t>
            </w:r>
          </w:p>
        </w:tc>
        <w:tc>
          <w:tcPr>
            <w:tcW w:w="1985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выполнять устные и письменные вычисления в пределах 1000; решать задачи и уравнения изученных видов; выполнять задания творческого и поискового характера.</w:t>
            </w:r>
          </w:p>
        </w:tc>
        <w:tc>
          <w:tcPr>
            <w:tcW w:w="2551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Регулятивные: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учитывать выделенные учителем ориентиры действия в новом учебном материале использовать речь для регуляции своего действия.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Познавательные: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 создавать алгоритм деятельности при решении проблем поискового характера.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Коммуникативные: </w:t>
            </w: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ставить вопросы, обращаться за помощью, формулировать свои затруднения.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0A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Способность к самооценке на основе критериев успешности учебной деятельности.</w:t>
            </w:r>
          </w:p>
        </w:tc>
        <w:tc>
          <w:tcPr>
            <w:tcW w:w="992" w:type="dxa"/>
          </w:tcPr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20.05</w:t>
            </w:r>
          </w:p>
          <w:p w:rsidR="003D778A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21.05</w:t>
            </w:r>
          </w:p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25.05</w:t>
            </w:r>
          </w:p>
        </w:tc>
        <w:tc>
          <w:tcPr>
            <w:tcW w:w="999" w:type="dxa"/>
          </w:tcPr>
          <w:p w:rsidR="003D778A" w:rsidRPr="00580A7D" w:rsidRDefault="003D778A" w:rsidP="0058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04024" w:rsidRDefault="00104024" w:rsidP="00104024">
      <w:pPr>
        <w:rPr>
          <w:rFonts w:ascii="Times New Roman" w:hAnsi="Times New Roman" w:cs="Times New Roman"/>
          <w:sz w:val="16"/>
          <w:szCs w:val="16"/>
        </w:rPr>
      </w:pPr>
    </w:p>
    <w:p w:rsidR="00F219C5" w:rsidRPr="00F219C5" w:rsidRDefault="00F219C5" w:rsidP="00F219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9C5">
        <w:rPr>
          <w:rFonts w:ascii="Times New Roman" w:eastAsia="Times New Roman" w:hAnsi="Times New Roman" w:cs="Times New Roman"/>
          <w:b/>
          <w:sz w:val="24"/>
          <w:szCs w:val="24"/>
        </w:rPr>
        <w:t>Формами</w:t>
      </w:r>
      <w:r w:rsidRPr="00F219C5">
        <w:rPr>
          <w:rFonts w:ascii="Times New Roman" w:eastAsia="Times New Roman" w:hAnsi="Times New Roman" w:cs="Times New Roman"/>
          <w:sz w:val="24"/>
          <w:szCs w:val="24"/>
        </w:rPr>
        <w:t xml:space="preserve"> контроля являются: проверочные работы и  контрольные работы, тесты, арифметические диктанты. </w:t>
      </w:r>
    </w:p>
    <w:p w:rsidR="00F219C5" w:rsidRPr="00F219C5" w:rsidRDefault="00F219C5" w:rsidP="00F219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19C5" w:rsidRPr="00F219C5" w:rsidRDefault="00F219C5" w:rsidP="00F219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19C5" w:rsidRPr="00F219C5" w:rsidRDefault="00F219C5" w:rsidP="00F219C5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219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Учебн</w:t>
      </w:r>
      <w:proofErr w:type="gramStart"/>
      <w:r w:rsidRPr="00F219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о-</w:t>
      </w:r>
      <w:proofErr w:type="gramEnd"/>
      <w:r w:rsidRPr="00F219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методические средства обучения:</w:t>
      </w:r>
    </w:p>
    <w:p w:rsidR="00F219C5" w:rsidRPr="00F219C5" w:rsidRDefault="00F219C5" w:rsidP="00F219C5">
      <w:pPr>
        <w:numPr>
          <w:ilvl w:val="0"/>
          <w:numId w:val="2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М.И.Моро</w:t>
      </w:r>
      <w:proofErr w:type="spellEnd"/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>, С.И. Волкова. Математика Рабочие программы 1-4 - М.: Просвещение, 2011</w:t>
      </w:r>
    </w:p>
    <w:p w:rsidR="00F219C5" w:rsidRPr="00F219C5" w:rsidRDefault="00F219C5" w:rsidP="00F219C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>С.В Савинова Математика. Поурочное планирование по учебнику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М.И Моро, М.А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Бантова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 3</w:t>
      </w:r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класс. Волгоград</w:t>
      </w:r>
      <w:proofErr w:type="gramStart"/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.: </w:t>
      </w:r>
      <w:proofErr w:type="gramEnd"/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Издательство </w:t>
      </w:r>
    </w:p>
    <w:p w:rsidR="00F219C5" w:rsidRPr="00F219C5" w:rsidRDefault="00F219C5" w:rsidP="00F219C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>«Учитель», 2012О.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>Н Крылова. Ма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тематика: итоговая аттестация: 3</w:t>
      </w:r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класс: типовые текстовые задания. – М.: Экзамен, 2011</w:t>
      </w:r>
    </w:p>
    <w:p w:rsidR="00F219C5" w:rsidRPr="00F219C5" w:rsidRDefault="00F219C5" w:rsidP="00F219C5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219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Дидактический материал:</w:t>
      </w:r>
    </w:p>
    <w:p w:rsidR="00F219C5" w:rsidRPr="00F219C5" w:rsidRDefault="00F219C5" w:rsidP="00F219C5">
      <w:pPr>
        <w:numPr>
          <w:ilvl w:val="0"/>
          <w:numId w:val="2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С.И. Волкова. Математика Проверочные работы: 1-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4  класс - М.: Просвещение, 2018</w:t>
      </w:r>
    </w:p>
    <w:p w:rsidR="00F219C5" w:rsidRPr="00F219C5" w:rsidRDefault="00F219C5" w:rsidP="00F219C5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>В.Н.Рудницкая</w:t>
      </w:r>
      <w:proofErr w:type="spellEnd"/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>.  Тесты по математике: 1-4  класс: к учебни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М.И.Моро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др. «Математика. 3</w:t>
      </w:r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класс. В 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-х частях» - М.: «Экзамен», 2019</w:t>
      </w:r>
    </w:p>
    <w:p w:rsidR="00F219C5" w:rsidRPr="00F219C5" w:rsidRDefault="00F219C5" w:rsidP="00F219C5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19C5" w:rsidRPr="00F219C5" w:rsidRDefault="00F219C5" w:rsidP="00F219C5">
      <w:pPr>
        <w:spacing w:after="0" w:line="240" w:lineRule="auto"/>
        <w:ind w:left="720" w:right="111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21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Электронные учебные пособия:</w:t>
      </w:r>
    </w:p>
    <w:p w:rsidR="00F219C5" w:rsidRPr="00F219C5" w:rsidRDefault="00F219C5" w:rsidP="00F219C5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>Математика Электронное приложение к учебнику М.И. Моро «Математика» (</w:t>
      </w:r>
      <w:r w:rsidRPr="00F219C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CD</w:t>
      </w:r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</w:p>
    <w:p w:rsidR="00F219C5" w:rsidRPr="00F219C5" w:rsidRDefault="00F219C5" w:rsidP="00F219C5">
      <w:pPr>
        <w:spacing w:after="20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19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Печатные пособия:</w:t>
      </w:r>
    </w:p>
    <w:p w:rsidR="00F219C5" w:rsidRPr="00F219C5" w:rsidRDefault="00F219C5" w:rsidP="00F219C5">
      <w:pPr>
        <w:numPr>
          <w:ilvl w:val="0"/>
          <w:numId w:val="2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>Таблицы     гигиенических требований к положению тетрадей, ручки, к правильной посадке.</w:t>
      </w:r>
    </w:p>
    <w:p w:rsidR="00F219C5" w:rsidRPr="00F219C5" w:rsidRDefault="00F219C5" w:rsidP="00F219C5">
      <w:pPr>
        <w:numPr>
          <w:ilvl w:val="0"/>
          <w:numId w:val="2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>Демонстрационный материал  (картинки,  предметные таблицы) в соответствии с основными темами программы обучения</w:t>
      </w:r>
    </w:p>
    <w:p w:rsidR="00F219C5" w:rsidRPr="00F219C5" w:rsidRDefault="00F219C5" w:rsidP="00F219C5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19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Карточки с заданиями по математике 2 класса </w:t>
      </w:r>
    </w:p>
    <w:p w:rsidR="00F219C5" w:rsidRPr="00F219C5" w:rsidRDefault="00F219C5" w:rsidP="00F219C5">
      <w:pPr>
        <w:spacing w:after="20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19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Демонстрационные пособия:</w:t>
      </w:r>
    </w:p>
    <w:p w:rsidR="00F219C5" w:rsidRPr="00F219C5" w:rsidRDefault="00F219C5" w:rsidP="00F219C5">
      <w:pPr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19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Набор геометрических тел: куб, шар, конус, прямоугольный параллелепипед, пирамида, цилиндр. </w:t>
      </w:r>
    </w:p>
    <w:p w:rsidR="00F219C5" w:rsidRPr="00F219C5" w:rsidRDefault="00F219C5" w:rsidP="00F219C5">
      <w:pPr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19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Демонстрационная оцифрованная линейка. </w:t>
      </w:r>
    </w:p>
    <w:p w:rsidR="00F219C5" w:rsidRPr="00F219C5" w:rsidRDefault="00F219C5" w:rsidP="00F219C5">
      <w:pPr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19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Демонстрационный чертёжный треугольник. </w:t>
      </w:r>
    </w:p>
    <w:p w:rsidR="00F219C5" w:rsidRPr="00F219C5" w:rsidRDefault="00F219C5" w:rsidP="00F219C5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19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Демонстрационный циркуль</w:t>
      </w:r>
    </w:p>
    <w:p w:rsidR="00F219C5" w:rsidRPr="00F219C5" w:rsidRDefault="00F219C5" w:rsidP="00F219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219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Оборудование класса:</w:t>
      </w:r>
    </w:p>
    <w:p w:rsidR="00F219C5" w:rsidRPr="00F219C5" w:rsidRDefault="00F219C5" w:rsidP="00F219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>Ученические столы двухместные с комплектом стульев</w:t>
      </w:r>
    </w:p>
    <w:p w:rsidR="00F219C5" w:rsidRPr="00F219C5" w:rsidRDefault="00F219C5" w:rsidP="00F219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>Стол учительский с тумбой</w:t>
      </w:r>
    </w:p>
    <w:p w:rsidR="00F219C5" w:rsidRPr="00F219C5" w:rsidRDefault="00F219C5" w:rsidP="00F219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>Шкафы для хранения учебников, дидактических материалов, пособий, учебного оборудования</w:t>
      </w:r>
    </w:p>
    <w:p w:rsidR="00F219C5" w:rsidRPr="00F219C5" w:rsidRDefault="00F219C5" w:rsidP="00F219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19C5" w:rsidRPr="00F219C5" w:rsidRDefault="00F219C5" w:rsidP="00F219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219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Технические средства обучения:</w:t>
      </w:r>
    </w:p>
    <w:p w:rsidR="00F219C5" w:rsidRPr="00F219C5" w:rsidRDefault="00F219C5" w:rsidP="00F219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>Классная магнитная доска с креплениями для таблиц</w:t>
      </w:r>
    </w:p>
    <w:p w:rsidR="00F219C5" w:rsidRPr="00F219C5" w:rsidRDefault="00F219C5" w:rsidP="00F219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>Персональный компьютер</w:t>
      </w:r>
    </w:p>
    <w:p w:rsidR="00F219C5" w:rsidRPr="00F219C5" w:rsidRDefault="00F219C5" w:rsidP="00F219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>Ксерокс</w:t>
      </w:r>
    </w:p>
    <w:p w:rsidR="00F219C5" w:rsidRPr="00F219C5" w:rsidRDefault="00F219C5" w:rsidP="00F219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>Аудиомагнитофон</w:t>
      </w:r>
      <w:proofErr w:type="spellEnd"/>
    </w:p>
    <w:p w:rsidR="00F219C5" w:rsidRPr="00F219C5" w:rsidRDefault="00F219C5" w:rsidP="00F219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Телевизор </w:t>
      </w:r>
    </w:p>
    <w:p w:rsidR="00F219C5" w:rsidRPr="00F219C5" w:rsidRDefault="00F219C5" w:rsidP="00F219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19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Мультимедийный проектор экспозиционный экран </w:t>
      </w:r>
    </w:p>
    <w:p w:rsidR="00104024" w:rsidRPr="00425444" w:rsidRDefault="00104024" w:rsidP="00104024">
      <w:pPr>
        <w:rPr>
          <w:rFonts w:ascii="Times New Roman" w:hAnsi="Times New Roman" w:cs="Times New Roman"/>
          <w:sz w:val="16"/>
          <w:szCs w:val="16"/>
        </w:rPr>
      </w:pPr>
    </w:p>
    <w:p w:rsidR="00104024" w:rsidRDefault="00104024"/>
    <w:sectPr w:rsidR="00104024" w:rsidSect="00ED575C">
      <w:pgSz w:w="16838" w:h="11906" w:orient="landscape"/>
      <w:pgMar w:top="142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D3426D6"/>
    <w:multiLevelType w:val="hybridMultilevel"/>
    <w:tmpl w:val="563C95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1C4B4B"/>
    <w:multiLevelType w:val="hybridMultilevel"/>
    <w:tmpl w:val="737839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0E277E"/>
    <w:multiLevelType w:val="hybridMultilevel"/>
    <w:tmpl w:val="7AD26C6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761DB"/>
    <w:multiLevelType w:val="hybridMultilevel"/>
    <w:tmpl w:val="903AA9C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EB7030"/>
    <w:multiLevelType w:val="hybridMultilevel"/>
    <w:tmpl w:val="742AC9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874510"/>
    <w:multiLevelType w:val="hybridMultilevel"/>
    <w:tmpl w:val="80E08CD8"/>
    <w:lvl w:ilvl="0" w:tplc="000000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122B9A"/>
    <w:multiLevelType w:val="hybridMultilevel"/>
    <w:tmpl w:val="C7EC2B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913B16"/>
    <w:multiLevelType w:val="hybridMultilevel"/>
    <w:tmpl w:val="E9DAD8D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D43555"/>
    <w:multiLevelType w:val="hybridMultilevel"/>
    <w:tmpl w:val="995029E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C60DB0"/>
    <w:multiLevelType w:val="hybridMultilevel"/>
    <w:tmpl w:val="94FAB2C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934388"/>
    <w:multiLevelType w:val="hybridMultilevel"/>
    <w:tmpl w:val="0D0AB49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CE5916"/>
    <w:multiLevelType w:val="hybridMultilevel"/>
    <w:tmpl w:val="B98821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6E247F"/>
    <w:multiLevelType w:val="hybridMultilevel"/>
    <w:tmpl w:val="A6CC8B1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02371E"/>
    <w:multiLevelType w:val="hybridMultilevel"/>
    <w:tmpl w:val="7CBA7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917E45"/>
    <w:multiLevelType w:val="hybridMultilevel"/>
    <w:tmpl w:val="C084133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164B16"/>
    <w:multiLevelType w:val="hybridMultilevel"/>
    <w:tmpl w:val="C35EA7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8B0178"/>
    <w:multiLevelType w:val="hybridMultilevel"/>
    <w:tmpl w:val="F624835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BE5C3B"/>
    <w:multiLevelType w:val="hybridMultilevel"/>
    <w:tmpl w:val="010475E8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7103C6"/>
    <w:multiLevelType w:val="hybridMultilevel"/>
    <w:tmpl w:val="E0FEFD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874525E"/>
    <w:multiLevelType w:val="hybridMultilevel"/>
    <w:tmpl w:val="56C057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7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B6E"/>
    <w:rsid w:val="000B5D62"/>
    <w:rsid w:val="00104024"/>
    <w:rsid w:val="00117DD9"/>
    <w:rsid w:val="00133A82"/>
    <w:rsid w:val="00195BC2"/>
    <w:rsid w:val="001B10CA"/>
    <w:rsid w:val="00255290"/>
    <w:rsid w:val="003D778A"/>
    <w:rsid w:val="0048317A"/>
    <w:rsid w:val="00580A7D"/>
    <w:rsid w:val="005C2502"/>
    <w:rsid w:val="007B6BFE"/>
    <w:rsid w:val="008E2B6E"/>
    <w:rsid w:val="00941BEF"/>
    <w:rsid w:val="00AB5825"/>
    <w:rsid w:val="00D95906"/>
    <w:rsid w:val="00DC2739"/>
    <w:rsid w:val="00DD0EBE"/>
    <w:rsid w:val="00E657F2"/>
    <w:rsid w:val="00ED575C"/>
    <w:rsid w:val="00F219C5"/>
    <w:rsid w:val="00F36FC2"/>
    <w:rsid w:val="00F9554E"/>
    <w:rsid w:val="00FD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906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D95906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No Spacing"/>
    <w:uiPriority w:val="1"/>
    <w:qFormat/>
    <w:rsid w:val="00D9590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95906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80A7D"/>
  </w:style>
  <w:style w:type="table" w:styleId="a5">
    <w:name w:val="Table Grid"/>
    <w:basedOn w:val="a1"/>
    <w:uiPriority w:val="59"/>
    <w:rsid w:val="00580A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906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D95906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No Spacing"/>
    <w:uiPriority w:val="1"/>
    <w:qFormat/>
    <w:rsid w:val="00D9590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95906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80A7D"/>
  </w:style>
  <w:style w:type="table" w:styleId="a5">
    <w:name w:val="Table Grid"/>
    <w:basedOn w:val="a1"/>
    <w:uiPriority w:val="59"/>
    <w:rsid w:val="00580A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75</Pages>
  <Words>15778</Words>
  <Characters>89939</Characters>
  <Application>Microsoft Office Word</Application>
  <DocSecurity>0</DocSecurity>
  <Lines>749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Shakirzyanov</dc:creator>
  <cp:keywords/>
  <dc:description/>
  <cp:lastModifiedBy>Надежда Константиновна</cp:lastModifiedBy>
  <cp:revision>14</cp:revision>
  <dcterms:created xsi:type="dcterms:W3CDTF">2020-08-25T15:18:00Z</dcterms:created>
  <dcterms:modified xsi:type="dcterms:W3CDTF">2020-12-03T08:46:00Z</dcterms:modified>
</cp:coreProperties>
</file>